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539"/>
        <w:gridCol w:w="3117"/>
        <w:gridCol w:w="1985"/>
        <w:gridCol w:w="1695"/>
      </w:tblGrid>
      <w:tr w:rsidR="00AA73AE" w:rsidRPr="00DC59C2" w14:paraId="799289A8" w14:textId="77777777" w:rsidTr="00340770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22CC033" w14:textId="5E39334C" w:rsidR="009722AD" w:rsidRPr="004E13CA" w:rsidRDefault="00AA73AE" w:rsidP="00AA73AE">
            <w:pPr>
              <w:jc w:val="center"/>
              <w:rPr>
                <w:b/>
                <w:bCs/>
                <w:sz w:val="18"/>
                <w:szCs w:val="18"/>
              </w:rPr>
            </w:pPr>
            <w:r w:rsidRPr="004E13CA">
              <w:rPr>
                <w:b/>
                <w:bCs/>
                <w:sz w:val="18"/>
                <w:szCs w:val="18"/>
              </w:rPr>
              <w:t>Grunddaten</w:t>
            </w:r>
          </w:p>
          <w:p w14:paraId="60175130" w14:textId="4B08F70E" w:rsidR="00AA73AE" w:rsidRPr="004E13CA" w:rsidRDefault="004E13CA" w:rsidP="00AA73AE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37330A">
              <w:rPr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B</w:t>
            </w:r>
            <w:r w:rsidR="001D4B2E" w:rsidRPr="0037330A">
              <w:rPr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asic data</w:t>
            </w:r>
          </w:p>
        </w:tc>
      </w:tr>
      <w:tr w:rsidR="00E425E3" w:rsidRPr="00DC59C2" w14:paraId="6D0729AD" w14:textId="77777777" w:rsidTr="00636548">
        <w:trPr>
          <w:trHeight w:val="168"/>
        </w:trPr>
        <w:tc>
          <w:tcPr>
            <w:tcW w:w="1712" w:type="pct"/>
            <w:shd w:val="clear" w:color="auto" w:fill="D9D9D9" w:themeFill="background1" w:themeFillShade="D9"/>
            <w:vAlign w:val="center"/>
          </w:tcPr>
          <w:p w14:paraId="0028181D" w14:textId="020C6FD0" w:rsidR="00E425E3" w:rsidRPr="004E13CA" w:rsidRDefault="00E425E3" w:rsidP="00AA73AE">
            <w:pPr>
              <w:jc w:val="center"/>
              <w:rPr>
                <w:b/>
                <w:bCs/>
                <w:sz w:val="18"/>
                <w:szCs w:val="18"/>
              </w:rPr>
            </w:pPr>
            <w:r w:rsidRPr="004E13CA">
              <w:rPr>
                <w:b/>
                <w:bCs/>
                <w:sz w:val="18"/>
                <w:szCs w:val="18"/>
              </w:rPr>
              <w:t>Verwendung</w:t>
            </w:r>
            <w:r w:rsidR="004E13CA">
              <w:rPr>
                <w:b/>
                <w:bCs/>
                <w:sz w:val="18"/>
                <w:szCs w:val="18"/>
              </w:rPr>
              <w:t xml:space="preserve"> /</w:t>
            </w:r>
            <w:r w:rsidR="004E13CA">
              <w:rPr>
                <w:sz w:val="12"/>
                <w:szCs w:val="12"/>
              </w:rPr>
              <w:t xml:space="preserve"> </w:t>
            </w:r>
            <w:r w:rsidR="004E13CA" w:rsidRPr="0037330A">
              <w:rPr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Usage</w:t>
            </w:r>
          </w:p>
        </w:tc>
        <w:tc>
          <w:tcPr>
            <w:tcW w:w="1508" w:type="pct"/>
            <w:shd w:val="clear" w:color="auto" w:fill="D9D9D9" w:themeFill="background1" w:themeFillShade="D9"/>
            <w:vAlign w:val="center"/>
          </w:tcPr>
          <w:p w14:paraId="1D31C5D0" w14:textId="481A72FB" w:rsidR="00E425E3" w:rsidRPr="004E13CA" w:rsidRDefault="00E425E3" w:rsidP="00AA73AE">
            <w:pPr>
              <w:jc w:val="center"/>
              <w:rPr>
                <w:b/>
                <w:bCs/>
                <w:sz w:val="18"/>
                <w:szCs w:val="18"/>
              </w:rPr>
            </w:pPr>
            <w:r w:rsidRPr="004E13CA">
              <w:rPr>
                <w:b/>
                <w:bCs/>
                <w:sz w:val="18"/>
                <w:szCs w:val="18"/>
              </w:rPr>
              <w:t>Intern</w:t>
            </w:r>
            <w:r w:rsidR="004E13CA">
              <w:rPr>
                <w:b/>
                <w:bCs/>
                <w:sz w:val="18"/>
                <w:szCs w:val="18"/>
              </w:rPr>
              <w:t xml:space="preserve"> / </w:t>
            </w:r>
            <w:r w:rsidR="004E13CA" w:rsidRPr="0037330A">
              <w:rPr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Internal</w:t>
            </w:r>
            <w:r w:rsidRPr="0037330A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18"/>
                  <w:szCs w:val="18"/>
                </w:rPr>
                <w:id w:val="41567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61849993" w:edGrp="everyone"/>
                <w:r w:rsidR="00025EE8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  <w:permEnd w:id="1261849993"/>
              </w:sdtContent>
            </w:sdt>
          </w:p>
        </w:tc>
        <w:tc>
          <w:tcPr>
            <w:tcW w:w="1780" w:type="pct"/>
            <w:gridSpan w:val="2"/>
            <w:shd w:val="clear" w:color="auto" w:fill="D9D9D9" w:themeFill="background1" w:themeFillShade="D9"/>
            <w:vAlign w:val="center"/>
          </w:tcPr>
          <w:p w14:paraId="38493F1E" w14:textId="00538B31" w:rsidR="00E425E3" w:rsidRPr="004E13CA" w:rsidRDefault="00E425E3" w:rsidP="00AA73AE">
            <w:pPr>
              <w:jc w:val="center"/>
              <w:rPr>
                <w:b/>
                <w:bCs/>
                <w:sz w:val="18"/>
                <w:szCs w:val="18"/>
              </w:rPr>
            </w:pPr>
            <w:r w:rsidRPr="004E13CA">
              <w:rPr>
                <w:b/>
                <w:bCs/>
                <w:sz w:val="18"/>
                <w:szCs w:val="18"/>
              </w:rPr>
              <w:t>Extern</w:t>
            </w:r>
            <w:r w:rsidR="004E13CA">
              <w:rPr>
                <w:b/>
                <w:bCs/>
                <w:sz w:val="18"/>
                <w:szCs w:val="18"/>
              </w:rPr>
              <w:t xml:space="preserve"> / </w:t>
            </w:r>
            <w:r w:rsidR="004E13CA" w:rsidRPr="0037330A">
              <w:rPr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External</w:t>
            </w:r>
            <w:r w:rsidRPr="0037330A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permStart w:id="505110681" w:edGrp="everyone"/>
            <w:sdt>
              <w:sdtPr>
                <w:rPr>
                  <w:b/>
                  <w:bCs/>
                  <w:sz w:val="18"/>
                  <w:szCs w:val="18"/>
                </w:rPr>
                <w:id w:val="-208491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EE8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permEnd w:id="505110681"/>
          </w:p>
        </w:tc>
      </w:tr>
      <w:tr w:rsidR="00C93D69" w:rsidRPr="00DC59C2" w14:paraId="17F0787C" w14:textId="77777777" w:rsidTr="00636548">
        <w:trPr>
          <w:trHeight w:val="168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59F24E9B" w14:textId="769F0968" w:rsidR="00C93D69" w:rsidRPr="004E13CA" w:rsidRDefault="00C93D69" w:rsidP="00C93D69">
            <w:pPr>
              <w:jc w:val="center"/>
              <w:rPr>
                <w:b/>
                <w:bCs/>
                <w:sz w:val="18"/>
                <w:szCs w:val="18"/>
              </w:rPr>
            </w:pPr>
            <w:permStart w:id="897534821" w:edGrp="everyone" w:colFirst="3" w:colLast="3"/>
            <w:permStart w:id="1713702497" w:edGrp="everyone" w:colFirst="1" w:colLast="1"/>
            <w:r w:rsidRPr="004E13CA">
              <w:rPr>
                <w:rFonts w:ascii="Calibri" w:hAnsi="Calibri" w:cs="Arial"/>
                <w:sz w:val="16"/>
                <w:szCs w:val="16"/>
              </w:rPr>
              <w:t xml:space="preserve">Dokumentennummer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D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ocument</w:t>
            </w:r>
            <w:r w:rsidRPr="0037330A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number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3FBE7802" w14:textId="3F773302" w:rsidR="00C93D69" w:rsidRPr="004E13CA" w:rsidRDefault="002F2D9F" w:rsidP="00C93D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="00C93D69" w:rsidRPr="004E13CA">
              <w:rPr>
                <w:sz w:val="16"/>
                <w:szCs w:val="16"/>
                <w:lang w:val="en-GB"/>
              </w:rPr>
              <w:t>: 21660VA001</w:t>
            </w:r>
          </w:p>
        </w:tc>
        <w:tc>
          <w:tcPr>
            <w:tcW w:w="960" w:type="pct"/>
            <w:shd w:val="clear" w:color="auto" w:fill="F2F2F2" w:themeFill="background1" w:themeFillShade="F2"/>
            <w:vAlign w:val="center"/>
          </w:tcPr>
          <w:p w14:paraId="571CE786" w14:textId="19EA7A5E" w:rsidR="00C93D69" w:rsidRPr="004E13CA" w:rsidRDefault="00C93D69" w:rsidP="00C93D69">
            <w:pPr>
              <w:jc w:val="center"/>
              <w:rPr>
                <w:b/>
                <w:bCs/>
                <w:sz w:val="18"/>
                <w:szCs w:val="18"/>
              </w:rPr>
            </w:pPr>
            <w:r w:rsidRPr="004E13CA">
              <w:rPr>
                <w:rFonts w:ascii="Calibri" w:hAnsi="Calibri" w:cs="Arial"/>
                <w:sz w:val="16"/>
                <w:szCs w:val="16"/>
              </w:rPr>
              <w:t xml:space="preserve">Revision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Re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vision</w:t>
            </w:r>
          </w:p>
        </w:tc>
        <w:tc>
          <w:tcPr>
            <w:tcW w:w="820" w:type="pct"/>
            <w:shd w:val="clear" w:color="auto" w:fill="FFF2CC" w:themeFill="accent4" w:themeFillTint="33"/>
            <w:vAlign w:val="center"/>
          </w:tcPr>
          <w:p w14:paraId="090ECD8E" w14:textId="51891EAC" w:rsidR="00C93D69" w:rsidRPr="004E13CA" w:rsidRDefault="002F2D9F" w:rsidP="00C93D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="00C93D69" w:rsidRPr="004E13CA">
              <w:rPr>
                <w:sz w:val="16"/>
                <w:szCs w:val="16"/>
                <w:lang w:val="en-GB"/>
              </w:rPr>
              <w:t>: 01</w:t>
            </w:r>
          </w:p>
        </w:tc>
      </w:tr>
      <w:permEnd w:id="897534821"/>
      <w:permEnd w:id="1713702497"/>
      <w:tr w:rsidR="00C93D69" w:rsidRPr="00F34021" w14:paraId="360DA967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01B76308" w14:textId="77777777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08" w:type="pct"/>
            <w:shd w:val="clear" w:color="auto" w:fill="F2F2F2" w:themeFill="background1" w:themeFillShade="F2"/>
            <w:vAlign w:val="center"/>
          </w:tcPr>
          <w:p w14:paraId="735EE326" w14:textId="0D78A942" w:rsidR="00C93D69" w:rsidRPr="004E13CA" w:rsidRDefault="00C93D69" w:rsidP="00D95C71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4E13CA">
              <w:rPr>
                <w:b/>
                <w:bCs/>
                <w:sz w:val="16"/>
                <w:szCs w:val="16"/>
                <w:lang w:val="en-GB"/>
              </w:rPr>
              <w:t>Kunde</w:t>
            </w:r>
            <w:r w:rsidR="004E13CA">
              <w:rPr>
                <w:b/>
                <w:bCs/>
                <w:sz w:val="16"/>
                <w:szCs w:val="16"/>
                <w:lang w:val="en-GB"/>
              </w:rPr>
              <w:t xml:space="preserve"> / </w:t>
            </w:r>
            <w:r w:rsidR="004E13CA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Customer</w:t>
            </w:r>
          </w:p>
        </w:tc>
        <w:tc>
          <w:tcPr>
            <w:tcW w:w="1780" w:type="pct"/>
            <w:gridSpan w:val="2"/>
            <w:shd w:val="clear" w:color="auto" w:fill="F2F2F2" w:themeFill="background1" w:themeFillShade="F2"/>
            <w:vAlign w:val="center"/>
          </w:tcPr>
          <w:p w14:paraId="1A3D2052" w14:textId="72067832" w:rsidR="00C93D69" w:rsidRPr="004E13CA" w:rsidRDefault="00C93D69" w:rsidP="00D95C71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4E13CA">
              <w:rPr>
                <w:b/>
                <w:bCs/>
                <w:sz w:val="16"/>
                <w:szCs w:val="16"/>
                <w:lang w:val="en-GB"/>
              </w:rPr>
              <w:t>Lieferant</w:t>
            </w:r>
            <w:r w:rsidR="004E13CA">
              <w:rPr>
                <w:b/>
                <w:bCs/>
                <w:sz w:val="16"/>
                <w:szCs w:val="16"/>
                <w:lang w:val="en-GB"/>
              </w:rPr>
              <w:t xml:space="preserve"> / </w:t>
            </w:r>
            <w:r w:rsidR="004E13CA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Supplier</w:t>
            </w:r>
          </w:p>
        </w:tc>
      </w:tr>
      <w:tr w:rsidR="00C93D69" w:rsidRPr="00F34021" w14:paraId="36E090C6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2C698380" w14:textId="63C2A959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528885599" w:edGrp="everyone" w:colFirst="1" w:colLast="1"/>
            <w:permStart w:id="47975841" w:edGrp="everyone" w:colFirst="2" w:colLast="2"/>
            <w:r w:rsidRPr="004E13CA">
              <w:rPr>
                <w:rFonts w:ascii="Calibri" w:hAnsi="Calibri" w:cs="Arial"/>
                <w:sz w:val="16"/>
                <w:szCs w:val="16"/>
              </w:rPr>
              <w:t xml:space="preserve">Name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ame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378B8536" w14:textId="3C426AAA" w:rsidR="00C93D69" w:rsidRPr="004E13CA" w:rsidRDefault="00405292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 xml:space="preserve">: </w:t>
            </w:r>
            <w:r w:rsidR="002F2D9F">
              <w:rPr>
                <w:sz w:val="16"/>
                <w:szCs w:val="16"/>
                <w:lang w:val="en-GB"/>
              </w:rPr>
              <w:t>Elektra GmbH</w:t>
            </w:r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66E6949F" w14:textId="1BA86A05" w:rsidR="00C93D69" w:rsidRPr="004E13CA" w:rsidRDefault="0031752F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="002F2D9F">
              <w:rPr>
                <w:sz w:val="16"/>
                <w:szCs w:val="16"/>
                <w:lang w:val="en-GB"/>
              </w:rPr>
              <w:t>:</w:t>
            </w:r>
            <w:r w:rsidR="00C93D69" w:rsidRPr="004E13CA">
              <w:rPr>
                <w:sz w:val="16"/>
                <w:szCs w:val="16"/>
                <w:lang w:val="en-GB"/>
              </w:rPr>
              <w:t xml:space="preserve"> </w:t>
            </w:r>
            <w:r w:rsidR="002F2D9F" w:rsidRPr="002F2D9F">
              <w:rPr>
                <w:sz w:val="16"/>
                <w:szCs w:val="16"/>
                <w:lang w:val="en-GB"/>
              </w:rPr>
              <w:t>John Doe</w:t>
            </w:r>
            <w:r w:rsidR="002F2D9F">
              <w:rPr>
                <w:sz w:val="16"/>
                <w:szCs w:val="16"/>
                <w:lang w:val="en-GB"/>
              </w:rPr>
              <w:t xml:space="preserve"> </w:t>
            </w:r>
            <w:r w:rsidR="002F2D9F" w:rsidRPr="002F2D9F">
              <w:rPr>
                <w:sz w:val="16"/>
                <w:szCs w:val="16"/>
                <w:lang w:val="en-GB"/>
              </w:rPr>
              <w:t>Factory</w:t>
            </w:r>
          </w:p>
        </w:tc>
      </w:tr>
      <w:tr w:rsidR="00C93D69" w:rsidRPr="00F34021" w14:paraId="51B2F95D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372A4DAF" w14:textId="7DE72A61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1933995801" w:edGrp="everyone" w:colFirst="1" w:colLast="1"/>
            <w:permStart w:id="773916482" w:edGrp="everyone" w:colFirst="2" w:colLast="2"/>
            <w:permEnd w:id="528885599"/>
            <w:permEnd w:id="47975841"/>
            <w:r w:rsidRPr="004E13CA">
              <w:rPr>
                <w:rFonts w:ascii="Calibri" w:hAnsi="Calibri" w:cs="Arial"/>
                <w:sz w:val="16"/>
                <w:szCs w:val="16"/>
              </w:rPr>
              <w:t xml:space="preserve">Anschrift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A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dress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6CF2F9D4" w14:textId="691EDD0E" w:rsidR="00C93D69" w:rsidRPr="004E13CA" w:rsidRDefault="00405292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 xml:space="preserve">: </w:t>
            </w:r>
            <w:proofErr w:type="spellStart"/>
            <w:r w:rsidR="002F2D9F">
              <w:rPr>
                <w:sz w:val="16"/>
                <w:szCs w:val="16"/>
                <w:lang w:val="en-GB"/>
              </w:rPr>
              <w:t>Auweg</w:t>
            </w:r>
            <w:proofErr w:type="spellEnd"/>
            <w:r w:rsidR="002F2D9F">
              <w:rPr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40673041" w14:textId="1207380C" w:rsidR="00C93D69" w:rsidRPr="004E13CA" w:rsidRDefault="002F2D9F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Example:</w:t>
            </w:r>
            <w:r w:rsidRPr="004E13CA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 xml:space="preserve">John Doe </w:t>
            </w:r>
            <w:r w:rsidRPr="002F2D9F">
              <w:rPr>
                <w:sz w:val="16"/>
                <w:szCs w:val="16"/>
                <w:lang w:val="en-GB"/>
              </w:rPr>
              <w:t>Street</w:t>
            </w:r>
            <w:r>
              <w:rPr>
                <w:sz w:val="16"/>
                <w:szCs w:val="16"/>
                <w:lang w:val="en-GB"/>
              </w:rPr>
              <w:t xml:space="preserve"> 4</w:t>
            </w:r>
          </w:p>
        </w:tc>
      </w:tr>
      <w:tr w:rsidR="00C93D69" w:rsidRPr="00F34021" w14:paraId="5952E8BB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412C553B" w14:textId="3B4B4AB0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801133434" w:edGrp="everyone" w:colFirst="1" w:colLast="1"/>
            <w:permStart w:id="1571432025" w:edGrp="everyone" w:colFirst="2" w:colLast="2"/>
            <w:permEnd w:id="1933995801"/>
            <w:permEnd w:id="773916482"/>
            <w:r w:rsidRPr="004E13CA">
              <w:rPr>
                <w:rFonts w:ascii="Calibri" w:hAnsi="Calibri" w:cs="Arial"/>
                <w:sz w:val="16"/>
                <w:szCs w:val="16"/>
              </w:rPr>
              <w:t>Postleitzahl</w:t>
            </w:r>
            <w:r w:rsidR="00D95C71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Pr="004E13CA">
              <w:rPr>
                <w:rFonts w:ascii="Calibri" w:hAnsi="Calibri" w:cs="Arial"/>
                <w:sz w:val="16"/>
                <w:szCs w:val="16"/>
              </w:rPr>
              <w:t xml:space="preserve">Stadt /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ZIP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Code</w:t>
            </w:r>
            <w:r w:rsidR="00D95C71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, </w:t>
            </w:r>
            <w:r w:rsidR="00405292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C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ity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5CCEA0BB" w14:textId="5519BA7E" w:rsidR="00C93D69" w:rsidRPr="004E13CA" w:rsidRDefault="00405292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 xml:space="preserve">: </w:t>
            </w:r>
            <w:r w:rsidR="002F2D9F">
              <w:rPr>
                <w:sz w:val="16"/>
                <w:szCs w:val="16"/>
                <w:lang w:val="en-GB"/>
              </w:rPr>
              <w:t xml:space="preserve">96528 </w:t>
            </w:r>
            <w:proofErr w:type="spellStart"/>
            <w:r w:rsidR="002F2D9F">
              <w:rPr>
                <w:sz w:val="16"/>
                <w:szCs w:val="16"/>
                <w:lang w:val="en-GB"/>
              </w:rPr>
              <w:t>Schalkau</w:t>
            </w:r>
            <w:proofErr w:type="spellEnd"/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7DF92023" w14:textId="23371A41" w:rsidR="00C93D69" w:rsidRPr="004E13CA" w:rsidRDefault="00C93D69" w:rsidP="00C93D69">
            <w:pPr>
              <w:rPr>
                <w:sz w:val="16"/>
                <w:szCs w:val="16"/>
                <w:lang w:val="en-GB"/>
              </w:rPr>
            </w:pPr>
          </w:p>
        </w:tc>
      </w:tr>
      <w:tr w:rsidR="00C93D69" w:rsidRPr="00F34021" w14:paraId="274B7C63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06135640" w14:textId="4DA86389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826344452" w:edGrp="everyone" w:colFirst="1" w:colLast="1"/>
            <w:permStart w:id="1028477224" w:edGrp="everyone" w:colFirst="2" w:colLast="2"/>
            <w:permEnd w:id="801133434"/>
            <w:permEnd w:id="1571432025"/>
            <w:r w:rsidRPr="004E13CA">
              <w:rPr>
                <w:rFonts w:ascii="Calibri" w:hAnsi="Calibri" w:cs="Arial"/>
                <w:sz w:val="16"/>
                <w:szCs w:val="16"/>
              </w:rPr>
              <w:t xml:space="preserve">Land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Co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untry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2EE08E92" w14:textId="67FC3E21" w:rsidR="00C93D69" w:rsidRPr="004E13CA" w:rsidRDefault="00405292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 xml:space="preserve">: </w:t>
            </w:r>
            <w:r>
              <w:rPr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77CA4F27" w14:textId="13F6F7EC" w:rsidR="00C93D69" w:rsidRPr="004E13CA" w:rsidRDefault="00C93D69" w:rsidP="00C93D69">
            <w:pPr>
              <w:rPr>
                <w:sz w:val="16"/>
                <w:szCs w:val="16"/>
                <w:lang w:val="en-GB"/>
              </w:rPr>
            </w:pPr>
          </w:p>
        </w:tc>
      </w:tr>
      <w:tr w:rsidR="00C93D69" w:rsidRPr="00F34021" w14:paraId="2432D7AF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1A1D6C6F" w14:textId="34BC2394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543253220" w:edGrp="everyone" w:colFirst="1" w:colLast="1"/>
            <w:permStart w:id="233726899" w:edGrp="everyone" w:colFirst="2" w:colLast="2"/>
            <w:permEnd w:id="826344452"/>
            <w:permEnd w:id="1028477224"/>
            <w:r w:rsidRPr="004E13CA">
              <w:rPr>
                <w:rFonts w:ascii="Calibri" w:hAnsi="Calibri" w:cs="Arial"/>
                <w:sz w:val="16"/>
                <w:szCs w:val="16"/>
              </w:rPr>
              <w:t xml:space="preserve">Ansprechpartner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Co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ntact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person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75D5A940" w14:textId="4B7655E3" w:rsidR="00C93D69" w:rsidRPr="004E13CA" w:rsidRDefault="00C93D69" w:rsidP="00C93D6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20CAEEAB" w14:textId="1212894D" w:rsidR="00C93D69" w:rsidRPr="004E13CA" w:rsidRDefault="002F2D9F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Example:</w:t>
            </w:r>
            <w:r w:rsidRPr="004E13CA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John Doe</w:t>
            </w:r>
          </w:p>
        </w:tc>
      </w:tr>
      <w:tr w:rsidR="00C93D69" w:rsidRPr="00F34021" w14:paraId="3780DCBC" w14:textId="77777777" w:rsidTr="0063654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14D9AEC7" w14:textId="13CEF73E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149292312" w:edGrp="everyone" w:colFirst="1" w:colLast="1"/>
            <w:permStart w:id="737943798" w:edGrp="everyone" w:colFirst="2" w:colLast="2"/>
            <w:permEnd w:id="543253220"/>
            <w:permEnd w:id="233726899"/>
            <w:r w:rsidRPr="004E13CA">
              <w:rPr>
                <w:rFonts w:ascii="Calibri" w:hAnsi="Calibri" w:cs="Arial"/>
                <w:sz w:val="16"/>
                <w:szCs w:val="16"/>
              </w:rPr>
              <w:t xml:space="preserve">Email-Adresse </w:t>
            </w:r>
            <w:r w:rsidR="004E13CA">
              <w:rPr>
                <w:rFonts w:ascii="Calibri" w:hAnsi="Calibri" w:cs="Arial"/>
                <w:sz w:val="16"/>
                <w:szCs w:val="16"/>
              </w:rPr>
              <w:t xml:space="preserve">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Email</w:t>
            </w:r>
          </w:p>
          <w:p w14:paraId="62D35E0D" w14:textId="799E1389" w:rsidR="00C93D69" w:rsidRPr="004E13CA" w:rsidRDefault="00C93D69" w:rsidP="00C93D69">
            <w:pPr>
              <w:rPr>
                <w:rFonts w:ascii="Calibri" w:hAnsi="Calibri" w:cs="Arial"/>
                <w:sz w:val="16"/>
                <w:szCs w:val="16"/>
              </w:rPr>
            </w:pPr>
            <w:r w:rsidRPr="004E13CA">
              <w:rPr>
                <w:rFonts w:ascii="Calibri" w:hAnsi="Calibri" w:cs="Arial"/>
                <w:sz w:val="16"/>
                <w:szCs w:val="16"/>
              </w:rPr>
              <w:t xml:space="preserve">Telefonnr. /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Phone</w:t>
            </w:r>
            <w:r w:rsidR="004E13CA"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="004E13CA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number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>.</w:t>
            </w:r>
          </w:p>
        </w:tc>
        <w:tc>
          <w:tcPr>
            <w:tcW w:w="1508" w:type="pct"/>
            <w:shd w:val="clear" w:color="auto" w:fill="FFF2CC" w:themeFill="accent4" w:themeFillTint="33"/>
            <w:vAlign w:val="center"/>
          </w:tcPr>
          <w:p w14:paraId="74BCD510" w14:textId="77777777" w:rsidR="00C93D69" w:rsidRDefault="00C93D69" w:rsidP="002F2D9F">
            <w:pPr>
              <w:rPr>
                <w:sz w:val="16"/>
                <w:szCs w:val="16"/>
                <w:lang w:val="en-GB"/>
              </w:rPr>
            </w:pPr>
          </w:p>
          <w:p w14:paraId="61CBF362" w14:textId="767C1471" w:rsidR="002F2D9F" w:rsidRPr="004E13CA" w:rsidRDefault="002F2D9F" w:rsidP="002F2D9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80" w:type="pct"/>
            <w:gridSpan w:val="2"/>
            <w:shd w:val="clear" w:color="auto" w:fill="FFF2CC" w:themeFill="accent4" w:themeFillTint="33"/>
            <w:vAlign w:val="center"/>
          </w:tcPr>
          <w:p w14:paraId="3C3B118A" w14:textId="2BED32A4" w:rsidR="002F2D9F" w:rsidRPr="004E13CA" w:rsidRDefault="002F2D9F" w:rsidP="002F2D9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>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2F2D9F">
              <w:rPr>
                <w:sz w:val="16"/>
                <w:szCs w:val="16"/>
                <w:lang w:val="en-GB"/>
              </w:rPr>
              <w:t>John.doe@els.cz</w:t>
            </w:r>
          </w:p>
          <w:p w14:paraId="6844EE8F" w14:textId="58157D57" w:rsidR="002F2D9F" w:rsidRPr="004E13CA" w:rsidRDefault="002F2D9F" w:rsidP="00C93D6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4E13CA">
              <w:rPr>
                <w:sz w:val="16"/>
                <w:szCs w:val="16"/>
                <w:lang w:val="en-GB"/>
              </w:rPr>
              <w:t>: 0815 / 4711-555</w:t>
            </w:r>
          </w:p>
        </w:tc>
      </w:tr>
      <w:tr w:rsidR="00C93D69" w:rsidRPr="00DC59C2" w14:paraId="00750F40" w14:textId="77777777" w:rsidTr="009A362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2E25261D" w14:textId="11669EA8" w:rsidR="00C93D69" w:rsidRPr="004E13CA" w:rsidRDefault="004E13CA" w:rsidP="00C93D69">
            <w:pPr>
              <w:rPr>
                <w:rFonts w:ascii="Calibri" w:hAnsi="Calibri" w:cs="Arial"/>
                <w:sz w:val="12"/>
                <w:szCs w:val="12"/>
              </w:rPr>
            </w:pPr>
            <w:permStart w:id="953228454" w:edGrp="everyone" w:colFirst="1" w:colLast="1"/>
            <w:permEnd w:id="149292312"/>
            <w:permEnd w:id="737943798"/>
            <w:r>
              <w:rPr>
                <w:rFonts w:ascii="Calibri" w:hAnsi="Calibri" w:cs="Arial"/>
                <w:sz w:val="16"/>
                <w:szCs w:val="16"/>
              </w:rPr>
              <w:t>Material</w:t>
            </w:r>
            <w:r w:rsidR="00C93D69" w:rsidRPr="004E13CA">
              <w:rPr>
                <w:rFonts w:ascii="Calibri" w:hAnsi="Calibri" w:cs="Arial"/>
                <w:sz w:val="16"/>
                <w:szCs w:val="16"/>
              </w:rPr>
              <w:t xml:space="preserve">bezeichnung /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name</w:t>
            </w:r>
          </w:p>
        </w:tc>
        <w:tc>
          <w:tcPr>
            <w:tcW w:w="3288" w:type="pct"/>
            <w:gridSpan w:val="3"/>
            <w:shd w:val="clear" w:color="auto" w:fill="FFF2CC" w:themeFill="accent4" w:themeFillTint="33"/>
            <w:vAlign w:val="center"/>
          </w:tcPr>
          <w:p w14:paraId="62340372" w14:textId="0BA5322E" w:rsidR="00C93D69" w:rsidRPr="004E13CA" w:rsidRDefault="00C93D69" w:rsidP="00C93D69">
            <w:pPr>
              <w:rPr>
                <w:sz w:val="16"/>
                <w:szCs w:val="16"/>
                <w:lang w:val="en-GB"/>
              </w:rPr>
            </w:pPr>
          </w:p>
        </w:tc>
      </w:tr>
      <w:tr w:rsidR="00C93D69" w:rsidRPr="00DC59C2" w14:paraId="0A9EE63D" w14:textId="77777777" w:rsidTr="009A3628">
        <w:trPr>
          <w:trHeight w:val="312"/>
        </w:trPr>
        <w:tc>
          <w:tcPr>
            <w:tcW w:w="1712" w:type="pct"/>
            <w:shd w:val="clear" w:color="auto" w:fill="F2F2F2" w:themeFill="background1" w:themeFillShade="F2"/>
            <w:vAlign w:val="center"/>
          </w:tcPr>
          <w:p w14:paraId="04B1C6B5" w14:textId="72153F14" w:rsidR="00C93D69" w:rsidRPr="004E13CA" w:rsidRDefault="00D95C71" w:rsidP="00C93D69">
            <w:pPr>
              <w:rPr>
                <w:rFonts w:ascii="Calibri" w:hAnsi="Calibri" w:cs="Arial"/>
                <w:sz w:val="16"/>
                <w:szCs w:val="16"/>
              </w:rPr>
            </w:pPr>
            <w:permStart w:id="95619" w:edGrp="everyone" w:colFirst="1" w:colLast="1"/>
            <w:permEnd w:id="953228454"/>
            <w:r>
              <w:rPr>
                <w:rFonts w:ascii="Calibri" w:hAnsi="Calibri" w:cs="Arial"/>
                <w:sz w:val="16"/>
                <w:szCs w:val="16"/>
              </w:rPr>
              <w:t>Material</w:t>
            </w:r>
            <w:r w:rsidR="00C93D69" w:rsidRPr="004E13CA">
              <w:rPr>
                <w:rFonts w:ascii="Calibri" w:hAnsi="Calibri" w:cs="Arial"/>
                <w:sz w:val="16"/>
                <w:szCs w:val="16"/>
              </w:rPr>
              <w:t xml:space="preserve">nummer / </w:t>
            </w:r>
            <w:r w:rsidR="003B42B3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="003B42B3"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="00C93D69"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number</w:t>
            </w:r>
          </w:p>
        </w:tc>
        <w:tc>
          <w:tcPr>
            <w:tcW w:w="3288" w:type="pct"/>
            <w:gridSpan w:val="3"/>
            <w:shd w:val="clear" w:color="auto" w:fill="FFF2CC" w:themeFill="accent4" w:themeFillTint="33"/>
            <w:vAlign w:val="center"/>
          </w:tcPr>
          <w:p w14:paraId="3320C128" w14:textId="0B4BD60F" w:rsidR="00C93D69" w:rsidRPr="004E13CA" w:rsidRDefault="00C93D69" w:rsidP="00C93D69">
            <w:pPr>
              <w:rPr>
                <w:sz w:val="16"/>
                <w:szCs w:val="16"/>
                <w:lang w:val="en-GB"/>
              </w:rPr>
            </w:pPr>
          </w:p>
        </w:tc>
      </w:tr>
      <w:permEnd w:id="95619"/>
    </w:tbl>
    <w:p w14:paraId="19CF702B" w14:textId="77777777" w:rsidR="00835832" w:rsidRPr="00DC59C2" w:rsidRDefault="00835832" w:rsidP="00DC59C2">
      <w:pPr>
        <w:spacing w:after="0"/>
        <w:rPr>
          <w:sz w:val="14"/>
          <w:szCs w:val="14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2977"/>
        <w:gridCol w:w="1278"/>
        <w:gridCol w:w="988"/>
        <w:gridCol w:w="854"/>
        <w:gridCol w:w="1840"/>
        <w:gridCol w:w="1838"/>
      </w:tblGrid>
      <w:tr w:rsidR="003634C0" w:rsidRPr="00DC59C2" w14:paraId="6AAE089F" w14:textId="77777777" w:rsidTr="009A3628"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C865E1D" w14:textId="77777777" w:rsidR="009722AD" w:rsidRDefault="003634C0" w:rsidP="003634C0">
            <w:pPr>
              <w:jc w:val="center"/>
              <w:rPr>
                <w:b/>
                <w:bCs/>
                <w:sz w:val="18"/>
                <w:szCs w:val="18"/>
              </w:rPr>
            </w:pPr>
            <w:r w:rsidRPr="00DC59C2">
              <w:rPr>
                <w:b/>
                <w:bCs/>
                <w:sz w:val="18"/>
                <w:szCs w:val="18"/>
              </w:rPr>
              <w:t>Verpackungseinheit</w:t>
            </w:r>
            <w:r w:rsidR="001D4B2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9BB8A1B" w14:textId="1EA23081" w:rsidR="003634C0" w:rsidRPr="00950C95" w:rsidRDefault="00C86825" w:rsidP="003634C0">
            <w:pPr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</w:t>
            </w:r>
            <w:r w:rsidR="001D4B2E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ackaging unit</w:t>
            </w: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(PU)</w:t>
            </w:r>
          </w:p>
        </w:tc>
      </w:tr>
      <w:tr w:rsidR="009A3628" w:rsidRPr="00DC59C2" w14:paraId="12B105F3" w14:textId="77777777" w:rsidTr="00EC7747">
        <w:trPr>
          <w:cantSplit/>
          <w:trHeight w:val="340"/>
        </w:trPr>
        <w:tc>
          <w:tcPr>
            <w:tcW w:w="272" w:type="pct"/>
            <w:vMerge w:val="restart"/>
            <w:shd w:val="clear" w:color="auto" w:fill="F2F2F2" w:themeFill="background1" w:themeFillShade="F2"/>
            <w:textDirection w:val="btLr"/>
          </w:tcPr>
          <w:p w14:paraId="288C6AC8" w14:textId="1ED8010C" w:rsidR="00AF21B6" w:rsidRDefault="009A3628" w:rsidP="00AF21B6">
            <w:pPr>
              <w:ind w:left="113" w:right="113"/>
              <w:jc w:val="center"/>
              <w:rPr>
                <w:sz w:val="16"/>
                <w:szCs w:val="16"/>
              </w:rPr>
            </w:pPr>
            <w:permStart w:id="607090082" w:edGrp="everyone" w:colFirst="5" w:colLast="5"/>
            <w:r w:rsidRPr="001D4B2E">
              <w:rPr>
                <w:sz w:val="16"/>
                <w:szCs w:val="16"/>
              </w:rPr>
              <w:t>Stückliste</w:t>
            </w:r>
          </w:p>
          <w:p w14:paraId="1645C987" w14:textId="02A900B2" w:rsidR="009A3628" w:rsidRPr="00950C95" w:rsidRDefault="009A3628" w:rsidP="00AF21B6">
            <w:pPr>
              <w:ind w:left="113" w:right="113"/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BOM packaging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7F124165" w14:textId="2EB79D96" w:rsidR="009A3628" w:rsidRDefault="00EC7747" w:rsidP="001B194E">
            <w:pPr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Materialb</w:t>
            </w:r>
            <w:r w:rsidR="009A3628" w:rsidRPr="00B70310">
              <w:rPr>
                <w:sz w:val="16"/>
                <w:szCs w:val="16"/>
              </w:rPr>
              <w:t>ezeichnung</w:t>
            </w:r>
            <w:r>
              <w:rPr>
                <w:sz w:val="16"/>
                <w:szCs w:val="16"/>
              </w:rPr>
              <w:t xml:space="preserve"> &amp; </w:t>
            </w:r>
            <w:r w:rsidR="00D95C71">
              <w:rPr>
                <w:sz w:val="16"/>
                <w:szCs w:val="16"/>
              </w:rPr>
              <w:t>Material</w:t>
            </w:r>
            <w:r w:rsidR="00AF21B6" w:rsidRPr="00AF21B6">
              <w:rPr>
                <w:sz w:val="16"/>
                <w:szCs w:val="16"/>
              </w:rPr>
              <w:t>nummer</w:t>
            </w:r>
          </w:p>
          <w:p w14:paraId="6A3C88E7" w14:textId="0CD6685E" w:rsidR="009A3628" w:rsidRPr="00950C95" w:rsidRDefault="00EC7747" w:rsidP="001B194E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name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&amp;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number</w:t>
            </w:r>
          </w:p>
        </w:tc>
        <w:tc>
          <w:tcPr>
            <w:tcW w:w="618" w:type="pct"/>
            <w:shd w:val="clear" w:color="auto" w:fill="F2F2F2" w:themeFill="background1" w:themeFillShade="F2"/>
            <w:vAlign w:val="center"/>
          </w:tcPr>
          <w:p w14:paraId="2DBD4553" w14:textId="77777777" w:rsidR="009A3628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70310">
              <w:rPr>
                <w:rFonts w:ascii="Calibri" w:hAnsi="Calibri" w:cs="Arial"/>
                <w:sz w:val="16"/>
                <w:szCs w:val="16"/>
              </w:rPr>
              <w:t>Abmaße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[mm]</w:t>
            </w:r>
          </w:p>
          <w:p w14:paraId="2F5CE407" w14:textId="39A9165E" w:rsidR="009A3628" w:rsidRPr="00950C95" w:rsidRDefault="00D95C71" w:rsidP="00340770">
            <w:pPr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D</w:t>
            </w:r>
            <w:r w:rsidR="009A3628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imensions [mm]</w:t>
            </w:r>
          </w:p>
        </w:tc>
        <w:tc>
          <w:tcPr>
            <w:tcW w:w="478" w:type="pct"/>
            <w:shd w:val="clear" w:color="auto" w:fill="F2F2F2" w:themeFill="background1" w:themeFillShade="F2"/>
            <w:vAlign w:val="center"/>
          </w:tcPr>
          <w:p w14:paraId="12D001E3" w14:textId="77777777" w:rsidR="009A3628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Gewicht</w:t>
            </w:r>
          </w:p>
          <w:p w14:paraId="1367ECB4" w14:textId="2C268BC1" w:rsidR="009A3628" w:rsidRPr="00950C95" w:rsidRDefault="009A3628" w:rsidP="00340770">
            <w:pPr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Weight (kg)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19A4BFC8" w14:textId="0F8E71BC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70310">
              <w:rPr>
                <w:rFonts w:ascii="Calibri" w:hAnsi="Calibri" w:cs="Arial"/>
                <w:sz w:val="16"/>
                <w:szCs w:val="16"/>
              </w:rPr>
              <w:t>Menge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D95C71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Q</w:t>
            </w: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uantity</w:t>
            </w:r>
          </w:p>
        </w:tc>
        <w:tc>
          <w:tcPr>
            <w:tcW w:w="1779" w:type="pct"/>
            <w:gridSpan w:val="2"/>
            <w:vMerge w:val="restart"/>
            <w:vAlign w:val="center"/>
          </w:tcPr>
          <w:p w14:paraId="44B4759D" w14:textId="49C73172" w:rsidR="009A3628" w:rsidRDefault="009A3628" w:rsidP="001B19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 Produkt</w:t>
            </w:r>
          </w:p>
          <w:p w14:paraId="605E09F6" w14:textId="79C0B6B5" w:rsidR="009A3628" w:rsidRPr="00950C95" w:rsidRDefault="009A3628" w:rsidP="001B194E">
            <w:pPr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Picture Single </w:t>
            </w:r>
            <w:proofErr w:type="spellStart"/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part</w:t>
            </w:r>
            <w:proofErr w:type="spellEnd"/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</w:p>
        </w:tc>
      </w:tr>
      <w:tr w:rsidR="009A3628" w:rsidRPr="00DC59C2" w14:paraId="0C4A282E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1049333E" w14:textId="77777777" w:rsidR="009A3628" w:rsidRPr="00B70310" w:rsidRDefault="009A3628" w:rsidP="00396F8A">
            <w:pPr>
              <w:jc w:val="center"/>
              <w:rPr>
                <w:sz w:val="16"/>
                <w:szCs w:val="16"/>
              </w:rPr>
            </w:pPr>
            <w:permStart w:id="2050573763" w:edGrp="everyone" w:colFirst="1" w:colLast="1"/>
            <w:permStart w:id="1509572884" w:edGrp="everyone" w:colFirst="2" w:colLast="2"/>
            <w:permStart w:id="1269304599" w:edGrp="everyone" w:colFirst="3" w:colLast="3"/>
            <w:permStart w:id="1931356211" w:edGrp="everyone" w:colFirst="4" w:colLast="4"/>
            <w:permEnd w:id="607090082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1867B789" w14:textId="4B91358F" w:rsidR="009A3628" w:rsidRPr="00D1472A" w:rsidRDefault="0082212A" w:rsidP="001B194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Example</w:t>
            </w:r>
            <w:proofErr w:type="spellEnd"/>
            <w:r>
              <w:rPr>
                <w:sz w:val="16"/>
                <w:szCs w:val="16"/>
              </w:rPr>
              <w:t>: Tray 3</w:t>
            </w:r>
            <w:r w:rsidRPr="0082212A">
              <w:rPr>
                <w:sz w:val="16"/>
                <w:szCs w:val="16"/>
              </w:rPr>
              <w:t>400087-54</w:t>
            </w:r>
          </w:p>
        </w:tc>
        <w:tc>
          <w:tcPr>
            <w:tcW w:w="618" w:type="pct"/>
            <w:shd w:val="clear" w:color="auto" w:fill="FFF2CC" w:themeFill="accent4" w:themeFillTint="33"/>
            <w:vAlign w:val="center"/>
          </w:tcPr>
          <w:p w14:paraId="5DF8CFDF" w14:textId="74D8B47E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FFF2CC" w:themeFill="accent4" w:themeFillTint="33"/>
            <w:vAlign w:val="center"/>
          </w:tcPr>
          <w:p w14:paraId="575D709E" w14:textId="09495EAE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2CC" w:themeFill="accent4" w:themeFillTint="33"/>
            <w:vAlign w:val="center"/>
          </w:tcPr>
          <w:p w14:paraId="2D4B7455" w14:textId="244BC175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42BA9DF2" w14:textId="7ECD8E54" w:rsidR="009A3628" w:rsidRPr="00DC59C2" w:rsidRDefault="009A3628" w:rsidP="001B194E">
            <w:pPr>
              <w:jc w:val="center"/>
              <w:rPr>
                <w:sz w:val="18"/>
                <w:szCs w:val="18"/>
              </w:rPr>
            </w:pPr>
          </w:p>
        </w:tc>
      </w:tr>
      <w:tr w:rsidR="009A3628" w:rsidRPr="00DC59C2" w14:paraId="0943773C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129CBB12" w14:textId="77777777" w:rsidR="009A3628" w:rsidRPr="00B70310" w:rsidRDefault="009A3628" w:rsidP="00396F8A">
            <w:pPr>
              <w:jc w:val="center"/>
              <w:rPr>
                <w:sz w:val="16"/>
                <w:szCs w:val="16"/>
              </w:rPr>
            </w:pPr>
            <w:permStart w:id="1442973918" w:edGrp="everyone" w:colFirst="1" w:colLast="1"/>
            <w:permStart w:id="2135970260" w:edGrp="everyone" w:colFirst="2" w:colLast="2"/>
            <w:permStart w:id="228590865" w:edGrp="everyone" w:colFirst="3" w:colLast="3"/>
            <w:permStart w:id="852058279" w:edGrp="everyone" w:colFirst="4" w:colLast="4"/>
            <w:permEnd w:id="2050573763"/>
            <w:permEnd w:id="1509572884"/>
            <w:permEnd w:id="1269304599"/>
            <w:permEnd w:id="1931356211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2E96126E" w14:textId="1248BD01" w:rsidR="009A3628" w:rsidRPr="00B70310" w:rsidRDefault="009A3628" w:rsidP="001B194E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FFF2CC" w:themeFill="accent4" w:themeFillTint="33"/>
            <w:vAlign w:val="center"/>
          </w:tcPr>
          <w:p w14:paraId="4E4DD5AF" w14:textId="07918645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FFF2CC" w:themeFill="accent4" w:themeFillTint="33"/>
            <w:vAlign w:val="center"/>
          </w:tcPr>
          <w:p w14:paraId="6A40AE6E" w14:textId="5EC1DD06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2CC" w:themeFill="accent4" w:themeFillTint="33"/>
            <w:vAlign w:val="center"/>
          </w:tcPr>
          <w:p w14:paraId="1B0B7E9B" w14:textId="08724EF5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2304C698" w14:textId="77777777" w:rsidR="009A3628" w:rsidRPr="00DC59C2" w:rsidRDefault="009A3628" w:rsidP="001B194E">
            <w:pPr>
              <w:rPr>
                <w:sz w:val="18"/>
                <w:szCs w:val="18"/>
              </w:rPr>
            </w:pPr>
          </w:p>
        </w:tc>
      </w:tr>
      <w:tr w:rsidR="009A3628" w:rsidRPr="00DC59C2" w14:paraId="4DCE32AE" w14:textId="77777777" w:rsidTr="00EC7747">
        <w:trPr>
          <w:trHeight w:val="32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0090B7AF" w14:textId="77777777" w:rsidR="009A3628" w:rsidRPr="00B70310" w:rsidRDefault="009A3628" w:rsidP="00396F8A">
            <w:pPr>
              <w:jc w:val="center"/>
              <w:rPr>
                <w:sz w:val="16"/>
                <w:szCs w:val="16"/>
              </w:rPr>
            </w:pPr>
            <w:permStart w:id="309426694" w:edGrp="everyone" w:colFirst="1" w:colLast="1"/>
            <w:permStart w:id="144320821" w:edGrp="everyone" w:colFirst="2" w:colLast="2"/>
            <w:permStart w:id="1257581218" w:edGrp="everyone" w:colFirst="3" w:colLast="3"/>
            <w:permStart w:id="196832930" w:edGrp="everyone" w:colFirst="4" w:colLast="4"/>
            <w:permEnd w:id="1442973918"/>
            <w:permEnd w:id="2135970260"/>
            <w:permEnd w:id="228590865"/>
            <w:permEnd w:id="852058279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19296400" w14:textId="0B8781F2" w:rsidR="009A3628" w:rsidRPr="00B70310" w:rsidRDefault="009A3628" w:rsidP="001B194E">
            <w:pPr>
              <w:rPr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FFF2CC" w:themeFill="accent4" w:themeFillTint="33"/>
            <w:vAlign w:val="center"/>
          </w:tcPr>
          <w:p w14:paraId="63EE1FC0" w14:textId="54A2E0A9" w:rsidR="009A3628" w:rsidRPr="00B70310" w:rsidRDefault="009A3628" w:rsidP="00950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FFF2CC" w:themeFill="accent4" w:themeFillTint="33"/>
            <w:vAlign w:val="center"/>
          </w:tcPr>
          <w:p w14:paraId="2D5EED0E" w14:textId="67A8DFE9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2CC" w:themeFill="accent4" w:themeFillTint="33"/>
            <w:vAlign w:val="center"/>
          </w:tcPr>
          <w:p w14:paraId="4144FB17" w14:textId="5FACEFA4" w:rsidR="009A3628" w:rsidRPr="00B70310" w:rsidRDefault="009A3628" w:rsidP="0034077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0E61823E" w14:textId="77777777" w:rsidR="009A3628" w:rsidRPr="00DC59C2" w:rsidRDefault="009A3628" w:rsidP="001B194E">
            <w:pPr>
              <w:rPr>
                <w:sz w:val="18"/>
                <w:szCs w:val="18"/>
              </w:rPr>
            </w:pPr>
          </w:p>
        </w:tc>
      </w:tr>
      <w:tr w:rsidR="00AF21B6" w:rsidRPr="00DC59C2" w14:paraId="3FA9D85C" w14:textId="77777777" w:rsidTr="00EC7747">
        <w:trPr>
          <w:trHeight w:val="270"/>
        </w:trPr>
        <w:tc>
          <w:tcPr>
            <w:tcW w:w="272" w:type="pct"/>
            <w:vMerge w:val="restart"/>
            <w:shd w:val="clear" w:color="auto" w:fill="F2F2F2" w:themeFill="background1" w:themeFillShade="F2"/>
            <w:textDirection w:val="btLr"/>
          </w:tcPr>
          <w:p w14:paraId="6CA6509B" w14:textId="09E630E0" w:rsidR="00AF21B6" w:rsidRPr="00AF21B6" w:rsidRDefault="00AF21B6" w:rsidP="000868C8">
            <w:pPr>
              <w:ind w:left="113" w:right="113"/>
              <w:jc w:val="center"/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</w:pPr>
            <w:permStart w:id="1569335750" w:edGrp="everyone" w:colFirst="1" w:colLast="1"/>
            <w:permEnd w:id="309426694"/>
            <w:permEnd w:id="144320821"/>
            <w:permEnd w:id="1257581218"/>
            <w:permEnd w:id="196832930"/>
            <w:r w:rsidRPr="00AF21B6">
              <w:rPr>
                <w:sz w:val="16"/>
                <w:szCs w:val="16"/>
              </w:rPr>
              <w:t>Packanweisung</w:t>
            </w:r>
            <w:r>
              <w:rPr>
                <w:sz w:val="16"/>
                <w:szCs w:val="16"/>
              </w:rPr>
              <w:t>,</w:t>
            </w:r>
            <w:r w:rsidRPr="00AF21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</w:t>
            </w:r>
            <w:r w:rsidRPr="00AF21B6">
              <w:rPr>
                <w:sz w:val="16"/>
                <w:szCs w:val="16"/>
              </w:rPr>
              <w:t xml:space="preserve">ennzeichnung </w:t>
            </w:r>
            <w:r w:rsidR="001F1F9A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</w:t>
            </w: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ackaging instruction, </w:t>
            </w:r>
            <w:r w:rsidR="0031752F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L</w:t>
            </w: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abeling</w:t>
            </w:r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38D3437E" w14:textId="3660ED2A" w:rsidR="00AF21B6" w:rsidRPr="00B70310" w:rsidRDefault="002F2D9F" w:rsidP="00AF21B6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 w:rsidRPr="00F34021">
              <w:rPr>
                <w:sz w:val="16"/>
                <w:szCs w:val="16"/>
              </w:rPr>
              <w:t xml:space="preserve">: 1x </w:t>
            </w:r>
            <w:proofErr w:type="spellStart"/>
            <w:r w:rsidRPr="0031752F">
              <w:rPr>
                <w:sz w:val="16"/>
                <w:szCs w:val="16"/>
              </w:rPr>
              <w:t>single</w:t>
            </w:r>
            <w:proofErr w:type="spellEnd"/>
            <w:r w:rsidRPr="0031752F">
              <w:rPr>
                <w:sz w:val="16"/>
                <w:szCs w:val="16"/>
              </w:rPr>
              <w:t xml:space="preserve"> </w:t>
            </w:r>
            <w:proofErr w:type="spellStart"/>
            <w:r w:rsidRPr="0031752F">
              <w:rPr>
                <w:sz w:val="16"/>
                <w:szCs w:val="16"/>
              </w:rPr>
              <w:t>label</w:t>
            </w:r>
            <w:proofErr w:type="spellEnd"/>
            <w:r w:rsidRPr="0031752F">
              <w:rPr>
                <w:sz w:val="16"/>
                <w:szCs w:val="16"/>
              </w:rPr>
              <w:t xml:space="preserve"> per box</w:t>
            </w:r>
          </w:p>
        </w:tc>
        <w:tc>
          <w:tcPr>
            <w:tcW w:w="1779" w:type="pct"/>
            <w:gridSpan w:val="2"/>
            <w:vMerge/>
            <w:vAlign w:val="center"/>
          </w:tcPr>
          <w:p w14:paraId="1BD1189C" w14:textId="77777777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DC59C2" w14:paraId="45A499F1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1A84DD66" w14:textId="1108B6D2" w:rsidR="00AF21B6" w:rsidRPr="00B70310" w:rsidRDefault="00AF21B6" w:rsidP="000868C8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976899381" w:edGrp="everyone" w:colFirst="1" w:colLast="1"/>
            <w:permEnd w:id="1569335750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579AC076" w14:textId="7F608F28" w:rsidR="00AF21B6" w:rsidRPr="00B70310" w:rsidRDefault="002F2D9F" w:rsidP="00AF21B6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Example</w:t>
            </w:r>
            <w:r>
              <w:rPr>
                <w:rFonts w:ascii="Calibri" w:hAnsi="Calibri" w:cs="Arial"/>
                <w:sz w:val="16"/>
                <w:szCs w:val="16"/>
              </w:rPr>
              <w:t xml:space="preserve">: 15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parts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per Tray</w:t>
            </w:r>
          </w:p>
        </w:tc>
        <w:tc>
          <w:tcPr>
            <w:tcW w:w="1779" w:type="pct"/>
            <w:gridSpan w:val="2"/>
            <w:vMerge/>
            <w:vAlign w:val="center"/>
          </w:tcPr>
          <w:p w14:paraId="66D64868" w14:textId="77777777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DC59C2" w14:paraId="3160FC10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19136BD7" w14:textId="5043FF91" w:rsidR="00AF21B6" w:rsidRPr="00B70310" w:rsidRDefault="00AF21B6" w:rsidP="000868C8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1578786424" w:edGrp="everyone" w:colFirst="2" w:colLast="2"/>
            <w:permStart w:id="645494959" w:edGrp="everyone" w:colFirst="1" w:colLast="1"/>
            <w:permEnd w:id="976899381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4640229B" w14:textId="6DC3E93C" w:rsidR="00AF21B6" w:rsidRPr="0056235B" w:rsidRDefault="00AF21B6" w:rsidP="0056235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 w:val="restart"/>
            <w:vAlign w:val="center"/>
          </w:tcPr>
          <w:p w14:paraId="402D571E" w14:textId="77777777" w:rsidR="00AF21B6" w:rsidRDefault="0056235B" w:rsidP="005623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Foto </w:t>
            </w:r>
            <w:proofErr w:type="spellStart"/>
            <w:r>
              <w:rPr>
                <w:sz w:val="18"/>
                <w:szCs w:val="18"/>
              </w:rPr>
              <w:t>Verpackungseingheit</w:t>
            </w:r>
            <w:proofErr w:type="spellEnd"/>
          </w:p>
          <w:p w14:paraId="257C6CA7" w14:textId="14AA90B4" w:rsidR="0056235B" w:rsidRPr="00950C95" w:rsidRDefault="0056235B" w:rsidP="0056235B">
            <w:pPr>
              <w:jc w:val="center"/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Picture </w:t>
            </w:r>
            <w:proofErr w:type="spellStart"/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packaging</w:t>
            </w:r>
            <w:proofErr w:type="spellEnd"/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unit (PU)</w:t>
            </w:r>
          </w:p>
        </w:tc>
      </w:tr>
      <w:tr w:rsidR="00AF21B6" w:rsidRPr="00DC59C2" w14:paraId="04D132BC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3192BB6F" w14:textId="1345D8CB" w:rsidR="00AF21B6" w:rsidRPr="005A045A" w:rsidRDefault="00AF21B6" w:rsidP="000868C8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758463142" w:edGrp="everyone" w:colFirst="1" w:colLast="1"/>
            <w:permEnd w:id="1578786424"/>
            <w:permEnd w:id="645494959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2EFF7C1D" w14:textId="0FD788ED" w:rsidR="00AF21B6" w:rsidRPr="0056235B" w:rsidRDefault="00AF21B6" w:rsidP="0056235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1A49305D" w14:textId="77777777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F34021" w14:paraId="2BB8FCC7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  <w:textDirection w:val="btLr"/>
          </w:tcPr>
          <w:p w14:paraId="6090B43B" w14:textId="6F7937FD" w:rsidR="00AF21B6" w:rsidRPr="005A045A" w:rsidRDefault="00AF21B6" w:rsidP="000868C8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1702721079" w:edGrp="everyone" w:colFirst="1" w:colLast="1"/>
            <w:permEnd w:id="758463142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7ECA0FD7" w14:textId="5AACB5C0" w:rsidR="00AF21B6" w:rsidRPr="00F34021" w:rsidRDefault="00AF21B6" w:rsidP="001B194E">
            <w:pPr>
              <w:rPr>
                <w:sz w:val="18"/>
                <w:szCs w:val="18"/>
              </w:rPr>
            </w:pPr>
          </w:p>
        </w:tc>
        <w:tc>
          <w:tcPr>
            <w:tcW w:w="1779" w:type="pct"/>
            <w:gridSpan w:val="2"/>
            <w:vMerge/>
            <w:shd w:val="clear" w:color="auto" w:fill="FFFFFF" w:themeFill="background1"/>
            <w:vAlign w:val="center"/>
          </w:tcPr>
          <w:p w14:paraId="1DC86435" w14:textId="523CBA76" w:rsidR="00AF21B6" w:rsidRPr="00F34021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F34021" w14:paraId="4BEBC46D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</w:tcPr>
          <w:p w14:paraId="741DEC74" w14:textId="77777777" w:rsidR="00AF21B6" w:rsidRPr="00F34021" w:rsidRDefault="00AF21B6" w:rsidP="00396F8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429206394" w:edGrp="everyone" w:colFirst="1" w:colLast="1"/>
            <w:permEnd w:id="1702721079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0BA5CD97" w14:textId="2EC575CC" w:rsidR="00AF21B6" w:rsidRPr="009A3628" w:rsidRDefault="00AF21B6" w:rsidP="001B194E">
            <w:pPr>
              <w:rPr>
                <w:sz w:val="16"/>
                <w:szCs w:val="16"/>
              </w:rPr>
            </w:pPr>
          </w:p>
        </w:tc>
        <w:tc>
          <w:tcPr>
            <w:tcW w:w="1779" w:type="pct"/>
            <w:gridSpan w:val="2"/>
            <w:vMerge/>
            <w:shd w:val="clear" w:color="auto" w:fill="FFFFFF" w:themeFill="background1"/>
            <w:vAlign w:val="center"/>
          </w:tcPr>
          <w:p w14:paraId="3B050DB6" w14:textId="5831DADA" w:rsidR="00AF21B6" w:rsidRPr="009A3628" w:rsidRDefault="00AF21B6" w:rsidP="001B194E">
            <w:pPr>
              <w:rPr>
                <w:sz w:val="16"/>
                <w:szCs w:val="16"/>
              </w:rPr>
            </w:pPr>
          </w:p>
        </w:tc>
      </w:tr>
      <w:tr w:rsidR="00AF21B6" w:rsidRPr="00DC59C2" w14:paraId="5D4B2F23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  <w:textDirection w:val="btLr"/>
          </w:tcPr>
          <w:p w14:paraId="1DCA02C9" w14:textId="6FDA6838" w:rsidR="00AF21B6" w:rsidRPr="005A045A" w:rsidRDefault="00AF21B6" w:rsidP="00396F8A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950806114" w:edGrp="everyone" w:colFirst="1" w:colLast="1"/>
            <w:permEnd w:id="429206394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2BE2B1AF" w14:textId="6844CDED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  <w:tc>
          <w:tcPr>
            <w:tcW w:w="1779" w:type="pct"/>
            <w:gridSpan w:val="2"/>
            <w:vMerge/>
            <w:shd w:val="clear" w:color="auto" w:fill="FFFFFF" w:themeFill="background1"/>
            <w:vAlign w:val="center"/>
          </w:tcPr>
          <w:p w14:paraId="69D9A2E6" w14:textId="2095BF90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DC59C2" w14:paraId="5C654AF4" w14:textId="77777777" w:rsidTr="00EC7747">
        <w:trPr>
          <w:trHeight w:val="283"/>
        </w:trPr>
        <w:tc>
          <w:tcPr>
            <w:tcW w:w="272" w:type="pct"/>
            <w:vMerge/>
            <w:shd w:val="clear" w:color="auto" w:fill="F2F2F2" w:themeFill="background1" w:themeFillShade="F2"/>
            <w:vAlign w:val="center"/>
          </w:tcPr>
          <w:p w14:paraId="4853A01C" w14:textId="77777777" w:rsidR="00AF21B6" w:rsidRDefault="00AF21B6" w:rsidP="001B194E">
            <w:pPr>
              <w:rPr>
                <w:rFonts w:ascii="Calibri" w:hAnsi="Calibri" w:cs="Arial"/>
                <w:sz w:val="16"/>
                <w:szCs w:val="16"/>
              </w:rPr>
            </w:pPr>
            <w:permStart w:id="1062953985" w:edGrp="everyone" w:colFirst="1" w:colLast="1"/>
            <w:permEnd w:id="950806114"/>
          </w:p>
        </w:tc>
        <w:tc>
          <w:tcPr>
            <w:tcW w:w="2949" w:type="pct"/>
            <w:gridSpan w:val="4"/>
            <w:shd w:val="clear" w:color="auto" w:fill="FFF2CC" w:themeFill="accent4" w:themeFillTint="33"/>
            <w:vAlign w:val="center"/>
          </w:tcPr>
          <w:p w14:paraId="691D1240" w14:textId="13830067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  <w:tc>
          <w:tcPr>
            <w:tcW w:w="1779" w:type="pct"/>
            <w:gridSpan w:val="2"/>
            <w:vMerge/>
            <w:shd w:val="clear" w:color="auto" w:fill="FFFFFF" w:themeFill="background1"/>
            <w:vAlign w:val="center"/>
          </w:tcPr>
          <w:p w14:paraId="4B321BE7" w14:textId="7C5F250B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tr w:rsidR="00AF21B6" w:rsidRPr="00DC59C2" w14:paraId="1654065B" w14:textId="77777777" w:rsidTr="00EC7747">
        <w:trPr>
          <w:trHeight w:val="283"/>
        </w:trPr>
        <w:tc>
          <w:tcPr>
            <w:tcW w:w="1711" w:type="pct"/>
            <w:gridSpan w:val="2"/>
            <w:shd w:val="clear" w:color="auto" w:fill="F2F2F2" w:themeFill="background1" w:themeFillShade="F2"/>
            <w:vAlign w:val="center"/>
          </w:tcPr>
          <w:p w14:paraId="0CBB9EF3" w14:textId="351620B5" w:rsidR="00AF21B6" w:rsidRPr="00636548" w:rsidRDefault="00AF21B6" w:rsidP="00AF21B6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permStart w:id="1718683196" w:edGrp="everyone" w:colFirst="3" w:colLast="3"/>
            <w:permStart w:id="588513373" w:edGrp="everyone" w:colFirst="1" w:colLast="1"/>
            <w:permEnd w:id="1062953985"/>
            <w:r w:rsidRPr="00636548">
              <w:rPr>
                <w:rFonts w:ascii="Calibri" w:hAnsi="Calibri" w:cs="Arial"/>
                <w:b/>
                <w:bCs/>
                <w:sz w:val="16"/>
                <w:szCs w:val="16"/>
              </w:rPr>
              <w:t>Teile</w:t>
            </w:r>
            <w:r w:rsidR="00C86825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</w:t>
            </w:r>
            <w:r w:rsidRPr="00636548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/ Verpackungseinheit </w:t>
            </w:r>
          </w:p>
          <w:p w14:paraId="4D52B0FE" w14:textId="38C8DAFC" w:rsidR="00AF21B6" w:rsidRPr="00950C95" w:rsidRDefault="00C86825" w:rsidP="001B194E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P</w:t>
            </w:r>
            <w:r w:rsidR="00AF21B6"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arts</w:t>
            </w:r>
            <w:r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  <w:r w:rsidR="00AF21B6"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/</w:t>
            </w:r>
            <w:r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 P</w:t>
            </w:r>
            <w:r w:rsidR="00AF21B6"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ackaging unit</w:t>
            </w:r>
            <w:r w:rsidR="00915F63" w:rsidRPr="00950C95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 (PU)</w:t>
            </w:r>
          </w:p>
        </w:tc>
        <w:tc>
          <w:tcPr>
            <w:tcW w:w="618" w:type="pct"/>
            <w:shd w:val="clear" w:color="auto" w:fill="FFF2CC" w:themeFill="accent4" w:themeFillTint="33"/>
            <w:vAlign w:val="center"/>
          </w:tcPr>
          <w:p w14:paraId="69CEB6A6" w14:textId="329CED7E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  <w:tc>
          <w:tcPr>
            <w:tcW w:w="1781" w:type="pct"/>
            <w:gridSpan w:val="3"/>
            <w:shd w:val="clear" w:color="auto" w:fill="F2F2F2" w:themeFill="background1" w:themeFillShade="F2"/>
            <w:vAlign w:val="center"/>
          </w:tcPr>
          <w:p w14:paraId="7D4298C7" w14:textId="77777777" w:rsidR="00915F63" w:rsidRPr="00950C95" w:rsidRDefault="00AF21B6" w:rsidP="00096727">
            <w:pPr>
              <w:rPr>
                <w:rFonts w:cstheme="minorHAnsi"/>
                <w:sz w:val="16"/>
                <w:szCs w:val="16"/>
              </w:rPr>
            </w:pPr>
            <w:r w:rsidRPr="00950C95">
              <w:rPr>
                <w:rFonts w:cstheme="minorHAnsi"/>
                <w:sz w:val="16"/>
                <w:szCs w:val="16"/>
              </w:rPr>
              <w:t>Gewicht</w:t>
            </w:r>
            <w:r w:rsidR="00096727" w:rsidRPr="00950C95">
              <w:rPr>
                <w:rFonts w:cstheme="minorHAnsi"/>
                <w:sz w:val="16"/>
                <w:szCs w:val="16"/>
              </w:rPr>
              <w:t xml:space="preserve"> pro </w:t>
            </w:r>
            <w:r w:rsidR="00C86825" w:rsidRPr="00950C95">
              <w:rPr>
                <w:rFonts w:cstheme="minorHAnsi"/>
                <w:sz w:val="16"/>
                <w:szCs w:val="16"/>
              </w:rPr>
              <w:t>Verpackungseinheit</w:t>
            </w:r>
            <w:r w:rsidR="007A6385" w:rsidRPr="00950C95">
              <w:rPr>
                <w:rFonts w:cstheme="minorHAnsi"/>
                <w:sz w:val="16"/>
                <w:szCs w:val="16"/>
              </w:rPr>
              <w:t xml:space="preserve"> (kg)</w:t>
            </w:r>
          </w:p>
          <w:p w14:paraId="4451A2CF" w14:textId="55CB5CA7" w:rsidR="00AF21B6" w:rsidRPr="00950C95" w:rsidRDefault="00C86825" w:rsidP="00096727">
            <w:pPr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</w:pP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W</w:t>
            </w:r>
            <w:r w:rsidR="00096727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eight</w:t>
            </w:r>
            <w:r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per</w:t>
            </w:r>
            <w:r w:rsidR="00096727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  <w:r w:rsidR="00915F63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Packaging unit (</w:t>
            </w:r>
            <w:r w:rsidR="00096727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PU</w:t>
            </w:r>
            <w:r w:rsidR="00915F63" w:rsidRPr="00950C95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)</w:t>
            </w:r>
          </w:p>
        </w:tc>
        <w:tc>
          <w:tcPr>
            <w:tcW w:w="889" w:type="pct"/>
            <w:shd w:val="clear" w:color="auto" w:fill="FFF2CC" w:themeFill="accent4" w:themeFillTint="33"/>
            <w:vAlign w:val="center"/>
          </w:tcPr>
          <w:p w14:paraId="1C2D70FB" w14:textId="494FBFEF" w:rsidR="00AF21B6" w:rsidRPr="00DC59C2" w:rsidRDefault="00AF21B6" w:rsidP="001B194E">
            <w:pPr>
              <w:rPr>
                <w:sz w:val="18"/>
                <w:szCs w:val="18"/>
              </w:rPr>
            </w:pPr>
          </w:p>
        </w:tc>
      </w:tr>
      <w:permEnd w:id="1718683196"/>
      <w:permEnd w:id="588513373"/>
    </w:tbl>
    <w:p w14:paraId="6A84E186" w14:textId="71C340B4" w:rsidR="001B194E" w:rsidRDefault="001B194E" w:rsidP="001B194E">
      <w:pPr>
        <w:spacing w:after="0"/>
        <w:rPr>
          <w:sz w:val="14"/>
          <w:szCs w:val="14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2977"/>
        <w:gridCol w:w="1275"/>
        <w:gridCol w:w="1135"/>
        <w:gridCol w:w="850"/>
        <w:gridCol w:w="3394"/>
      </w:tblGrid>
      <w:tr w:rsidR="007A6385" w:rsidRPr="009722AD" w14:paraId="51EC8B22" w14:textId="77777777" w:rsidTr="00AD2DA5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FC46D4C" w14:textId="63448171" w:rsidR="007A6385" w:rsidRDefault="007A6385" w:rsidP="00AD2DA5">
            <w:pPr>
              <w:jc w:val="center"/>
              <w:rPr>
                <w:b/>
                <w:bCs/>
                <w:sz w:val="18"/>
                <w:szCs w:val="18"/>
              </w:rPr>
            </w:pPr>
            <w:r w:rsidRPr="00DC59C2">
              <w:rPr>
                <w:b/>
                <w:bCs/>
                <w:sz w:val="18"/>
                <w:szCs w:val="18"/>
              </w:rPr>
              <w:t>Ver</w:t>
            </w:r>
            <w:r>
              <w:rPr>
                <w:b/>
                <w:bCs/>
                <w:sz w:val="18"/>
                <w:szCs w:val="18"/>
              </w:rPr>
              <w:t xml:space="preserve">sandeinheit </w:t>
            </w:r>
          </w:p>
          <w:p w14:paraId="4DA1C417" w14:textId="4EAC61B9" w:rsidR="007A6385" w:rsidRPr="009722AD" w:rsidRDefault="001F1F9A" w:rsidP="00AD2DA5">
            <w:pPr>
              <w:jc w:val="center"/>
              <w:rPr>
                <w:sz w:val="18"/>
                <w:szCs w:val="18"/>
              </w:rPr>
            </w:pPr>
            <w:r>
              <w:rPr>
                <w:color w:val="7F7F7F" w:themeColor="text1" w:themeTint="80"/>
                <w:sz w:val="12"/>
                <w:szCs w:val="12"/>
              </w:rPr>
              <w:t>L</w:t>
            </w:r>
            <w:r w:rsidR="007A6385">
              <w:rPr>
                <w:color w:val="7F7F7F" w:themeColor="text1" w:themeTint="80"/>
                <w:sz w:val="12"/>
                <w:szCs w:val="12"/>
              </w:rPr>
              <w:t>oading</w:t>
            </w:r>
            <w:r w:rsidR="007A6385" w:rsidRPr="009722AD">
              <w:rPr>
                <w:color w:val="7F7F7F" w:themeColor="text1" w:themeTint="80"/>
                <w:sz w:val="12"/>
                <w:szCs w:val="12"/>
              </w:rPr>
              <w:t xml:space="preserve"> unit</w:t>
            </w:r>
            <w:r w:rsidR="007A6385">
              <w:rPr>
                <w:color w:val="7F7F7F" w:themeColor="text1" w:themeTint="80"/>
                <w:sz w:val="12"/>
                <w:szCs w:val="12"/>
              </w:rPr>
              <w:t xml:space="preserve"> (LU)</w:t>
            </w:r>
          </w:p>
        </w:tc>
      </w:tr>
      <w:tr w:rsidR="0031752F" w:rsidRPr="00DC59C2" w14:paraId="7C05D54A" w14:textId="77777777" w:rsidTr="00EC7747">
        <w:trPr>
          <w:cantSplit/>
          <w:trHeight w:val="340"/>
        </w:trPr>
        <w:tc>
          <w:tcPr>
            <w:tcW w:w="341" w:type="pct"/>
            <w:vMerge w:val="restart"/>
            <w:shd w:val="clear" w:color="auto" w:fill="F2F2F2" w:themeFill="background1" w:themeFillShade="F2"/>
            <w:textDirection w:val="btLr"/>
          </w:tcPr>
          <w:p w14:paraId="7AA27CF3" w14:textId="45F338D4" w:rsidR="0031752F" w:rsidRDefault="0031752F" w:rsidP="00AD2DA5">
            <w:pPr>
              <w:ind w:left="113" w:right="113"/>
              <w:jc w:val="center"/>
              <w:rPr>
                <w:sz w:val="16"/>
                <w:szCs w:val="16"/>
              </w:rPr>
            </w:pPr>
            <w:permStart w:id="3475712" w:edGrp="everyone" w:colFirst="5" w:colLast="5"/>
            <w:r w:rsidRPr="001D4B2E">
              <w:rPr>
                <w:sz w:val="16"/>
                <w:szCs w:val="16"/>
              </w:rPr>
              <w:t>Stückliste</w:t>
            </w:r>
          </w:p>
          <w:p w14:paraId="46A0822B" w14:textId="77777777" w:rsidR="0031752F" w:rsidRPr="00950C95" w:rsidRDefault="0031752F" w:rsidP="00AD2DA5">
            <w:pPr>
              <w:ind w:left="113" w:right="113"/>
              <w:jc w:val="center"/>
              <w:rPr>
                <w:i/>
                <w:iCs/>
                <w:sz w:val="12"/>
                <w:szCs w:val="12"/>
              </w:rPr>
            </w:pPr>
            <w:r w:rsidRPr="00950C95">
              <w:rPr>
                <w:i/>
                <w:iCs/>
                <w:color w:val="A6A6A6" w:themeColor="background1" w:themeShade="A6"/>
                <w:sz w:val="14"/>
                <w:szCs w:val="14"/>
              </w:rPr>
              <w:t>BOM packaging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7455C136" w14:textId="77777777" w:rsidR="00EC7747" w:rsidRDefault="00EC7747" w:rsidP="00EC7747">
            <w:pPr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Materialb</w:t>
            </w:r>
            <w:r w:rsidRPr="00B70310">
              <w:rPr>
                <w:sz w:val="16"/>
                <w:szCs w:val="16"/>
              </w:rPr>
              <w:t>ezeichnung</w:t>
            </w:r>
            <w:r>
              <w:rPr>
                <w:sz w:val="16"/>
                <w:szCs w:val="16"/>
              </w:rPr>
              <w:t xml:space="preserve"> &amp; Material</w:t>
            </w:r>
            <w:r w:rsidRPr="00AF21B6">
              <w:rPr>
                <w:sz w:val="16"/>
                <w:szCs w:val="16"/>
              </w:rPr>
              <w:t>nummer</w:t>
            </w:r>
          </w:p>
          <w:p w14:paraId="40FAC943" w14:textId="18E2216A" w:rsidR="0031752F" w:rsidRPr="00950C95" w:rsidRDefault="00EC7747" w:rsidP="00EC7747">
            <w:pPr>
              <w:rPr>
                <w:i/>
                <w:iCs/>
                <w:sz w:val="16"/>
                <w:szCs w:val="16"/>
              </w:rPr>
            </w:pP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name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 xml:space="preserve"> &amp;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Material</w:t>
            </w:r>
            <w:r w:rsidRPr="0037330A">
              <w:rPr>
                <w:rFonts w:ascii="Calibri" w:hAnsi="Calibri" w:cs="Arial"/>
                <w:color w:val="A6A6A6" w:themeColor="background1" w:themeShade="A6"/>
                <w:sz w:val="12"/>
                <w:szCs w:val="12"/>
              </w:rPr>
              <w:t xml:space="preserve"> </w:t>
            </w:r>
            <w:r w:rsidRPr="0037330A">
              <w:rPr>
                <w:rFonts w:cstheme="minorHAnsi"/>
                <w:i/>
                <w:iCs/>
                <w:color w:val="A6A6A6" w:themeColor="background1" w:themeShade="A6"/>
                <w:sz w:val="14"/>
                <w:szCs w:val="14"/>
              </w:rPr>
              <w:t>number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center"/>
          </w:tcPr>
          <w:p w14:paraId="7007ED86" w14:textId="77777777" w:rsidR="0031752F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70310">
              <w:rPr>
                <w:rFonts w:ascii="Calibri" w:hAnsi="Calibri" w:cs="Arial"/>
                <w:sz w:val="16"/>
                <w:szCs w:val="16"/>
              </w:rPr>
              <w:t>Abmaße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[mm]</w:t>
            </w:r>
          </w:p>
          <w:p w14:paraId="7B3013E1" w14:textId="6551E594" w:rsidR="0031752F" w:rsidRPr="00950C95" w:rsidRDefault="0031752F" w:rsidP="00AD2DA5">
            <w:pPr>
              <w:jc w:val="center"/>
              <w:rPr>
                <w:rFonts w:ascii="Calibri" w:hAnsi="Calibri" w:cs="Arial"/>
                <w:i/>
                <w:iCs/>
                <w:sz w:val="12"/>
                <w:szCs w:val="12"/>
              </w:rPr>
            </w:pP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Dimensions [mm]</w:t>
            </w:r>
          </w:p>
        </w:tc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7E7795A5" w14:textId="6DD41C3D" w:rsidR="0031752F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Gewicht (kg)</w:t>
            </w:r>
          </w:p>
          <w:p w14:paraId="4CB4E555" w14:textId="77777777" w:rsidR="0031752F" w:rsidRPr="00950C95" w:rsidRDefault="0031752F" w:rsidP="00AD2DA5">
            <w:pPr>
              <w:jc w:val="center"/>
              <w:rPr>
                <w:rFonts w:ascii="Calibri" w:hAnsi="Calibri" w:cs="Arial"/>
                <w:i/>
                <w:iCs/>
                <w:sz w:val="16"/>
                <w:szCs w:val="16"/>
              </w:rPr>
            </w:pP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Weight (kg)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52CEDA99" w14:textId="0B19C365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70310">
              <w:rPr>
                <w:rFonts w:ascii="Calibri" w:hAnsi="Calibri" w:cs="Arial"/>
                <w:sz w:val="16"/>
                <w:szCs w:val="16"/>
              </w:rPr>
              <w:t>Menge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Quantity</w:t>
            </w:r>
          </w:p>
        </w:tc>
        <w:tc>
          <w:tcPr>
            <w:tcW w:w="1642" w:type="pct"/>
            <w:vMerge w:val="restart"/>
            <w:vAlign w:val="center"/>
          </w:tcPr>
          <w:p w14:paraId="64A50EEC" w14:textId="58EE58D8" w:rsidR="0031752F" w:rsidRDefault="0031752F" w:rsidP="00AD2D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Fohto</w:t>
            </w:r>
            <w:proofErr w:type="spellEnd"/>
            <w:r>
              <w:rPr>
                <w:sz w:val="18"/>
                <w:szCs w:val="18"/>
              </w:rPr>
              <w:t xml:space="preserve"> Palette</w:t>
            </w:r>
          </w:p>
          <w:p w14:paraId="2B3A70CB" w14:textId="20BD7FAC" w:rsidR="0031752F" w:rsidRPr="00950C95" w:rsidRDefault="0031752F" w:rsidP="00AD2DA5">
            <w:pPr>
              <w:jc w:val="center"/>
              <w:rPr>
                <w:i/>
                <w:iCs/>
                <w:sz w:val="18"/>
                <w:szCs w:val="18"/>
              </w:rPr>
            </w:pP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 xml:space="preserve">Picture </w:t>
            </w:r>
            <w:proofErr w:type="spellStart"/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Loading</w:t>
            </w:r>
            <w:proofErr w:type="spellEnd"/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  <w:proofErr w:type="spellStart"/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unit</w:t>
            </w:r>
            <w:proofErr w:type="spellEnd"/>
            <w:r w:rsidRPr="00950C95">
              <w:rPr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31752F" w:rsidRPr="00DC59C2" w14:paraId="1738BDC3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06D464E8" w14:textId="77777777" w:rsidR="0031752F" w:rsidRPr="00B70310" w:rsidRDefault="0031752F" w:rsidP="00AD2DA5">
            <w:pPr>
              <w:jc w:val="center"/>
              <w:rPr>
                <w:sz w:val="16"/>
                <w:szCs w:val="16"/>
              </w:rPr>
            </w:pPr>
            <w:permStart w:id="779681832" w:edGrp="everyone" w:colFirst="1" w:colLast="1"/>
            <w:permStart w:id="1687562701" w:edGrp="everyone" w:colFirst="2" w:colLast="2"/>
            <w:permStart w:id="1499596999" w:edGrp="everyone" w:colFirst="3" w:colLast="3"/>
            <w:permStart w:id="255155683" w:edGrp="everyone" w:colFirst="4" w:colLast="4"/>
            <w:permEnd w:id="3475712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1D2FD6D9" w14:textId="506A95A0" w:rsidR="0031752F" w:rsidRPr="0082212A" w:rsidRDefault="0082212A" w:rsidP="00AD2DA5">
            <w:pPr>
              <w:rPr>
                <w:sz w:val="14"/>
                <w:szCs w:val="14"/>
              </w:rPr>
            </w:pPr>
            <w:r w:rsidRPr="0082212A">
              <w:rPr>
                <w:sz w:val="14"/>
                <w:szCs w:val="14"/>
                <w:lang w:val="en-GB"/>
              </w:rPr>
              <w:t>Example</w:t>
            </w:r>
            <w:r w:rsidRPr="0082212A">
              <w:rPr>
                <w:rFonts w:ascii="Calibri" w:hAnsi="Calibri" w:cs="Arial"/>
                <w:sz w:val="14"/>
                <w:szCs w:val="14"/>
              </w:rPr>
              <w:t xml:space="preserve">: </w:t>
            </w:r>
            <w:r w:rsidRPr="0082212A">
              <w:rPr>
                <w:sz w:val="14"/>
                <w:szCs w:val="14"/>
              </w:rPr>
              <w:t xml:space="preserve">Euro </w:t>
            </w:r>
            <w:proofErr w:type="spellStart"/>
            <w:r w:rsidRPr="0082212A">
              <w:rPr>
                <w:sz w:val="14"/>
                <w:szCs w:val="14"/>
              </w:rPr>
              <w:t>Reusable</w:t>
            </w:r>
            <w:proofErr w:type="spellEnd"/>
            <w:r w:rsidRPr="0082212A">
              <w:rPr>
                <w:sz w:val="14"/>
                <w:szCs w:val="14"/>
              </w:rPr>
              <w:t xml:space="preserve"> Pallet</w:t>
            </w:r>
            <w:r>
              <w:rPr>
                <w:sz w:val="14"/>
                <w:szCs w:val="14"/>
              </w:rPr>
              <w:t xml:space="preserve"> 5400087-54</w:t>
            </w:r>
          </w:p>
        </w:tc>
        <w:tc>
          <w:tcPr>
            <w:tcW w:w="617" w:type="pct"/>
            <w:shd w:val="clear" w:color="auto" w:fill="FFF2CC" w:themeFill="accent4" w:themeFillTint="33"/>
            <w:vAlign w:val="center"/>
          </w:tcPr>
          <w:p w14:paraId="4F521002" w14:textId="10A3EE2F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49" w:type="pct"/>
            <w:shd w:val="clear" w:color="auto" w:fill="FFF2CC" w:themeFill="accent4" w:themeFillTint="33"/>
            <w:vAlign w:val="center"/>
          </w:tcPr>
          <w:p w14:paraId="1A3CFA04" w14:textId="0AE8367D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2CC" w:themeFill="accent4" w:themeFillTint="33"/>
            <w:vAlign w:val="center"/>
          </w:tcPr>
          <w:p w14:paraId="30502466" w14:textId="0ED24945" w:rsidR="0031752F" w:rsidRPr="00B70310" w:rsidRDefault="0031752F" w:rsidP="006343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42" w:type="pct"/>
            <w:vMerge/>
            <w:vAlign w:val="center"/>
          </w:tcPr>
          <w:p w14:paraId="0D9138B2" w14:textId="77777777" w:rsidR="0031752F" w:rsidRPr="00DC59C2" w:rsidRDefault="0031752F" w:rsidP="00AD2DA5">
            <w:pPr>
              <w:jc w:val="center"/>
              <w:rPr>
                <w:sz w:val="18"/>
                <w:szCs w:val="18"/>
              </w:rPr>
            </w:pPr>
          </w:p>
        </w:tc>
      </w:tr>
      <w:tr w:rsidR="0031752F" w:rsidRPr="00DC59C2" w14:paraId="16020D98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76D4A50C" w14:textId="77777777" w:rsidR="0031752F" w:rsidRPr="00B70310" w:rsidRDefault="0031752F" w:rsidP="00AD2DA5">
            <w:pPr>
              <w:jc w:val="center"/>
              <w:rPr>
                <w:sz w:val="16"/>
                <w:szCs w:val="16"/>
              </w:rPr>
            </w:pPr>
            <w:permStart w:id="406063968" w:edGrp="everyone" w:colFirst="1" w:colLast="1"/>
            <w:permStart w:id="1545878787" w:edGrp="everyone" w:colFirst="2" w:colLast="2"/>
            <w:permStart w:id="1641352688" w:edGrp="everyone" w:colFirst="3" w:colLast="3"/>
            <w:permStart w:id="502691705" w:edGrp="everyone" w:colFirst="4" w:colLast="4"/>
            <w:permEnd w:id="779681832"/>
            <w:permEnd w:id="1687562701"/>
            <w:permEnd w:id="1499596999"/>
            <w:permEnd w:id="255155683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56CCBAF0" w14:textId="2191EEDB" w:rsidR="0031752F" w:rsidRPr="0082212A" w:rsidRDefault="0031752F" w:rsidP="00AD2DA5">
            <w:pPr>
              <w:rPr>
                <w:sz w:val="14"/>
                <w:szCs w:val="14"/>
              </w:rPr>
            </w:pPr>
          </w:p>
        </w:tc>
        <w:tc>
          <w:tcPr>
            <w:tcW w:w="617" w:type="pct"/>
            <w:shd w:val="clear" w:color="auto" w:fill="FFF2CC" w:themeFill="accent4" w:themeFillTint="33"/>
            <w:vAlign w:val="center"/>
          </w:tcPr>
          <w:p w14:paraId="072C7384" w14:textId="40872C37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49" w:type="pct"/>
            <w:shd w:val="clear" w:color="auto" w:fill="FFF2CC" w:themeFill="accent4" w:themeFillTint="33"/>
            <w:vAlign w:val="center"/>
          </w:tcPr>
          <w:p w14:paraId="4F5838C3" w14:textId="3CD6D31A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2CC" w:themeFill="accent4" w:themeFillTint="33"/>
            <w:vAlign w:val="center"/>
          </w:tcPr>
          <w:p w14:paraId="06867852" w14:textId="72E2ABC2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42" w:type="pct"/>
            <w:vMerge/>
            <w:vAlign w:val="center"/>
          </w:tcPr>
          <w:p w14:paraId="6FC28F58" w14:textId="77777777" w:rsidR="0031752F" w:rsidRPr="00DC59C2" w:rsidRDefault="0031752F" w:rsidP="00AD2DA5">
            <w:pPr>
              <w:rPr>
                <w:sz w:val="18"/>
                <w:szCs w:val="18"/>
              </w:rPr>
            </w:pPr>
          </w:p>
        </w:tc>
      </w:tr>
      <w:tr w:rsidR="0031752F" w:rsidRPr="00DC59C2" w14:paraId="7C69DA76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67D045FA" w14:textId="77777777" w:rsidR="0031752F" w:rsidRPr="00B70310" w:rsidRDefault="0031752F" w:rsidP="00AD2DA5">
            <w:pPr>
              <w:jc w:val="center"/>
              <w:rPr>
                <w:sz w:val="16"/>
                <w:szCs w:val="16"/>
              </w:rPr>
            </w:pPr>
            <w:permStart w:id="1033311087" w:edGrp="everyone" w:colFirst="1" w:colLast="1"/>
            <w:permStart w:id="726105931" w:edGrp="everyone" w:colFirst="2" w:colLast="2"/>
            <w:permStart w:id="1128887572" w:edGrp="everyone" w:colFirst="3" w:colLast="3"/>
            <w:permStart w:id="1817672030" w:edGrp="everyone" w:colFirst="4" w:colLast="4"/>
            <w:permEnd w:id="406063968"/>
            <w:permEnd w:id="1545878787"/>
            <w:permEnd w:id="1641352688"/>
            <w:permEnd w:id="502691705"/>
          </w:p>
        </w:tc>
        <w:tc>
          <w:tcPr>
            <w:tcW w:w="1440" w:type="pct"/>
            <w:shd w:val="clear" w:color="auto" w:fill="FFF2CC" w:themeFill="accent4" w:themeFillTint="33"/>
            <w:vAlign w:val="center"/>
          </w:tcPr>
          <w:p w14:paraId="3C1965C8" w14:textId="7C7FCC1B" w:rsidR="0031752F" w:rsidRPr="0082212A" w:rsidRDefault="0031752F" w:rsidP="00AD2DA5">
            <w:pPr>
              <w:rPr>
                <w:sz w:val="14"/>
                <w:szCs w:val="14"/>
              </w:rPr>
            </w:pPr>
          </w:p>
        </w:tc>
        <w:tc>
          <w:tcPr>
            <w:tcW w:w="617" w:type="pct"/>
            <w:shd w:val="clear" w:color="auto" w:fill="FFF2CC" w:themeFill="accent4" w:themeFillTint="33"/>
            <w:vAlign w:val="center"/>
          </w:tcPr>
          <w:p w14:paraId="35627AF4" w14:textId="5AD8598E" w:rsidR="0031752F" w:rsidRPr="00B70310" w:rsidRDefault="0031752F" w:rsidP="00950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49" w:type="pct"/>
            <w:shd w:val="clear" w:color="auto" w:fill="FFF2CC" w:themeFill="accent4" w:themeFillTint="33"/>
            <w:vAlign w:val="center"/>
          </w:tcPr>
          <w:p w14:paraId="1E13BF8E" w14:textId="2CAE509B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2CC" w:themeFill="accent4" w:themeFillTint="33"/>
            <w:vAlign w:val="center"/>
          </w:tcPr>
          <w:p w14:paraId="76A8670D" w14:textId="6D8AF42A" w:rsidR="0031752F" w:rsidRPr="00B70310" w:rsidRDefault="0031752F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42" w:type="pct"/>
            <w:vMerge/>
            <w:vAlign w:val="center"/>
          </w:tcPr>
          <w:p w14:paraId="35864DF7" w14:textId="77777777" w:rsidR="0031752F" w:rsidRPr="00DC59C2" w:rsidRDefault="0031752F" w:rsidP="00AD2DA5">
            <w:pPr>
              <w:rPr>
                <w:sz w:val="18"/>
                <w:szCs w:val="18"/>
              </w:rPr>
            </w:pPr>
          </w:p>
        </w:tc>
      </w:tr>
      <w:tr w:rsidR="0031752F" w:rsidRPr="00DC59C2" w14:paraId="4889CD03" w14:textId="77777777" w:rsidTr="00EC7747">
        <w:trPr>
          <w:trHeight w:val="270"/>
        </w:trPr>
        <w:tc>
          <w:tcPr>
            <w:tcW w:w="341" w:type="pct"/>
            <w:vMerge w:val="restart"/>
            <w:shd w:val="clear" w:color="auto" w:fill="F2F2F2" w:themeFill="background1" w:themeFillShade="F2"/>
            <w:textDirection w:val="btLr"/>
          </w:tcPr>
          <w:p w14:paraId="1E8FBF52" w14:textId="1E818D36" w:rsidR="0031752F" w:rsidRPr="0031752F" w:rsidRDefault="0031752F" w:rsidP="00AD2DA5">
            <w:pPr>
              <w:ind w:left="113" w:right="113"/>
              <w:jc w:val="center"/>
              <w:rPr>
                <w:sz w:val="16"/>
                <w:szCs w:val="16"/>
              </w:rPr>
            </w:pPr>
            <w:permStart w:id="315033823" w:edGrp="everyone" w:colFirst="1" w:colLast="1"/>
            <w:permEnd w:id="1033311087"/>
            <w:permEnd w:id="726105931"/>
            <w:permEnd w:id="1128887572"/>
            <w:permEnd w:id="1817672030"/>
            <w:r w:rsidRPr="0031752F">
              <w:rPr>
                <w:sz w:val="16"/>
                <w:szCs w:val="16"/>
              </w:rPr>
              <w:t xml:space="preserve">ackanweisung, </w:t>
            </w:r>
          </w:p>
          <w:p w14:paraId="71065EFB" w14:textId="64A1643F" w:rsidR="0031752F" w:rsidRPr="0031752F" w:rsidRDefault="0031752F" w:rsidP="00AD2DA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1752F">
              <w:rPr>
                <w:sz w:val="16"/>
                <w:szCs w:val="16"/>
              </w:rPr>
              <w:t xml:space="preserve">Kennzeichnung </w:t>
            </w:r>
          </w:p>
          <w:p w14:paraId="03EEE9FD" w14:textId="15D44801" w:rsidR="0031752F" w:rsidRPr="00AF21B6" w:rsidRDefault="0031752F" w:rsidP="0031752F">
            <w:pPr>
              <w:ind w:left="113" w:right="113"/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</w:pPr>
            <w:r w:rsidRPr="0031752F">
              <w:rPr>
                <w:rFonts w:ascii="Calibri" w:hAnsi="Calibri" w:cs="Arial"/>
                <w:i/>
                <w:iCs/>
                <w:color w:val="A6A6A6" w:themeColor="background1" w:themeShade="A6"/>
                <w:sz w:val="12"/>
                <w:szCs w:val="12"/>
              </w:rPr>
              <w:t>Packing Instructions, Labeling</w:t>
            </w:r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7F9351F8" w14:textId="36A8ED8E" w:rsidR="0031752F" w:rsidRPr="00F44897" w:rsidRDefault="0031752F" w:rsidP="00F44897">
            <w:pPr>
              <w:rPr>
                <w:rFonts w:cstheme="minorHAnsi"/>
                <w:sz w:val="16"/>
                <w:szCs w:val="16"/>
              </w:rPr>
            </w:pPr>
            <w:r w:rsidRPr="00F44897">
              <w:rPr>
                <w:rFonts w:cstheme="minorHAnsi"/>
                <w:sz w:val="16"/>
                <w:szCs w:val="16"/>
                <w:lang w:val="en-GB"/>
              </w:rPr>
              <w:t>Example</w:t>
            </w:r>
            <w:r w:rsidR="0082212A" w:rsidRPr="00F44897">
              <w:rPr>
                <w:rFonts w:cstheme="minorHAnsi"/>
                <w:sz w:val="16"/>
                <w:szCs w:val="16"/>
                <w:lang w:val="en-GB"/>
              </w:rPr>
              <w:t>:</w:t>
            </w:r>
            <w:r w:rsidRPr="00F44897">
              <w:rPr>
                <w:rFonts w:cstheme="minorHAnsi"/>
                <w:sz w:val="16"/>
                <w:szCs w:val="16"/>
              </w:rPr>
              <w:t xml:space="preserve"> 1x </w:t>
            </w:r>
            <w:proofErr w:type="spellStart"/>
            <w:r w:rsidRPr="00F44897">
              <w:rPr>
                <w:rFonts w:cstheme="minorHAnsi"/>
                <w:sz w:val="16"/>
                <w:szCs w:val="16"/>
              </w:rPr>
              <w:t>single</w:t>
            </w:r>
            <w:proofErr w:type="spellEnd"/>
            <w:r w:rsidRPr="00F4489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44897">
              <w:rPr>
                <w:rFonts w:cstheme="minorHAnsi"/>
                <w:sz w:val="16"/>
                <w:szCs w:val="16"/>
              </w:rPr>
              <w:t>label</w:t>
            </w:r>
            <w:proofErr w:type="spellEnd"/>
            <w:r w:rsidRPr="00F44897">
              <w:rPr>
                <w:rFonts w:cstheme="minorHAnsi"/>
                <w:sz w:val="16"/>
                <w:szCs w:val="16"/>
              </w:rPr>
              <w:t xml:space="preserve"> per box</w:t>
            </w:r>
          </w:p>
        </w:tc>
        <w:tc>
          <w:tcPr>
            <w:tcW w:w="1642" w:type="pct"/>
            <w:vMerge/>
            <w:vAlign w:val="center"/>
          </w:tcPr>
          <w:p w14:paraId="51BC86BC" w14:textId="77777777" w:rsidR="0031752F" w:rsidRPr="00DC59C2" w:rsidRDefault="0031752F" w:rsidP="00AD2DA5">
            <w:pPr>
              <w:rPr>
                <w:sz w:val="18"/>
                <w:szCs w:val="18"/>
              </w:rPr>
            </w:pPr>
          </w:p>
        </w:tc>
      </w:tr>
      <w:tr w:rsidR="0031752F" w:rsidRPr="00DC59C2" w14:paraId="36B1C2C8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698AC973" w14:textId="77777777" w:rsidR="0031752F" w:rsidRPr="00B70310" w:rsidRDefault="0031752F" w:rsidP="00AD2DA5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1916147595" w:edGrp="everyone" w:colFirst="1" w:colLast="1"/>
            <w:permEnd w:id="315033823"/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0C5F270F" w14:textId="0DDCFCE5" w:rsidR="0031752F" w:rsidRPr="00F44897" w:rsidRDefault="0031752F" w:rsidP="00F44897">
            <w:pPr>
              <w:rPr>
                <w:rFonts w:cstheme="minorHAnsi"/>
                <w:sz w:val="16"/>
                <w:szCs w:val="16"/>
              </w:rPr>
            </w:pPr>
            <w:r w:rsidRPr="00F44897">
              <w:rPr>
                <w:rFonts w:cstheme="minorHAnsi"/>
                <w:sz w:val="16"/>
                <w:szCs w:val="16"/>
                <w:lang w:val="en-GB"/>
              </w:rPr>
              <w:t>Example</w:t>
            </w:r>
            <w:r w:rsidRPr="00F44897">
              <w:rPr>
                <w:rFonts w:cstheme="minorHAnsi"/>
                <w:sz w:val="16"/>
                <w:szCs w:val="16"/>
              </w:rPr>
              <w:t xml:space="preserve">: 15 </w:t>
            </w:r>
            <w:proofErr w:type="spellStart"/>
            <w:r w:rsidR="002F2D9F" w:rsidRPr="00F44897">
              <w:rPr>
                <w:rFonts w:cstheme="minorHAnsi"/>
                <w:sz w:val="16"/>
                <w:szCs w:val="16"/>
              </w:rPr>
              <w:t>parts</w:t>
            </w:r>
            <w:proofErr w:type="spellEnd"/>
            <w:r w:rsidR="002F2D9F" w:rsidRPr="00F44897">
              <w:rPr>
                <w:rFonts w:cstheme="minorHAnsi"/>
                <w:sz w:val="16"/>
                <w:szCs w:val="16"/>
              </w:rPr>
              <w:t xml:space="preserve"> per Tray</w:t>
            </w:r>
          </w:p>
        </w:tc>
        <w:tc>
          <w:tcPr>
            <w:tcW w:w="1642" w:type="pct"/>
            <w:vMerge/>
            <w:vAlign w:val="center"/>
          </w:tcPr>
          <w:p w14:paraId="396A1B9A" w14:textId="77777777" w:rsidR="0031752F" w:rsidRPr="00DC59C2" w:rsidRDefault="0031752F" w:rsidP="00AD2DA5">
            <w:pPr>
              <w:rPr>
                <w:sz w:val="18"/>
                <w:szCs w:val="18"/>
              </w:rPr>
            </w:pPr>
          </w:p>
        </w:tc>
      </w:tr>
      <w:tr w:rsidR="0031752F" w:rsidRPr="00DC59C2" w14:paraId="237AD43C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5C8A3258" w14:textId="77777777" w:rsidR="0031752F" w:rsidRPr="00B70310" w:rsidRDefault="0031752F" w:rsidP="00AD2DA5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2124830985" w:edGrp="everyone" w:colFirst="1" w:colLast="1"/>
            <w:permEnd w:id="1916147595"/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3CBA42F2" w14:textId="50C0A99B" w:rsidR="0031752F" w:rsidRPr="00F44897" w:rsidRDefault="0031752F" w:rsidP="00F4489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F44897">
              <w:rPr>
                <w:rFonts w:cstheme="minorHAnsi"/>
                <w:sz w:val="16"/>
                <w:szCs w:val="16"/>
                <w:lang w:val="en-GB"/>
              </w:rPr>
              <w:t>Exam</w:t>
            </w:r>
            <w:r w:rsidR="00F44897">
              <w:rPr>
                <w:rFonts w:cstheme="minorHAnsi"/>
                <w:sz w:val="16"/>
                <w:szCs w:val="16"/>
                <w:lang w:val="en-GB"/>
              </w:rPr>
              <w:t>s</w:t>
            </w:r>
            <w:r w:rsidRPr="00F44897">
              <w:rPr>
                <w:rFonts w:cstheme="minorHAnsi"/>
                <w:sz w:val="16"/>
                <w:szCs w:val="16"/>
                <w:lang w:val="en-GB"/>
              </w:rPr>
              <w:t>ple</w:t>
            </w:r>
            <w:proofErr w:type="spellEnd"/>
            <w:r w:rsidRPr="00F44897">
              <w:rPr>
                <w:rFonts w:cstheme="minorHAnsi"/>
                <w:sz w:val="16"/>
                <w:szCs w:val="16"/>
              </w:rPr>
              <w:t>: VDA Label</w:t>
            </w:r>
          </w:p>
        </w:tc>
        <w:tc>
          <w:tcPr>
            <w:tcW w:w="1642" w:type="pct"/>
            <w:vMerge/>
            <w:vAlign w:val="center"/>
          </w:tcPr>
          <w:p w14:paraId="001E3F9B" w14:textId="77777777" w:rsidR="0031752F" w:rsidRPr="00DC59C2" w:rsidRDefault="0031752F" w:rsidP="007A6385">
            <w:pPr>
              <w:jc w:val="center"/>
              <w:rPr>
                <w:sz w:val="18"/>
                <w:szCs w:val="18"/>
              </w:rPr>
            </w:pPr>
          </w:p>
        </w:tc>
      </w:tr>
      <w:tr w:rsidR="00584068" w:rsidRPr="009A3628" w14:paraId="10D78475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5E5E58C6" w14:textId="77777777" w:rsidR="00584068" w:rsidRPr="00F34021" w:rsidRDefault="00584068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1581192545" w:edGrp="everyone" w:colFirst="1" w:colLast="1"/>
            <w:permEnd w:id="2124830985"/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648095D2" w14:textId="77777777" w:rsidR="00584068" w:rsidRPr="00F44897" w:rsidRDefault="00584068" w:rsidP="00F44897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642" w:type="pct"/>
            <w:vMerge/>
            <w:shd w:val="clear" w:color="auto" w:fill="FFFFFF" w:themeFill="background1"/>
            <w:vAlign w:val="center"/>
          </w:tcPr>
          <w:p w14:paraId="340076BA" w14:textId="77777777" w:rsidR="00584068" w:rsidRPr="009A3628" w:rsidRDefault="00584068" w:rsidP="00AD2DA5">
            <w:pPr>
              <w:rPr>
                <w:sz w:val="16"/>
                <w:szCs w:val="16"/>
              </w:rPr>
            </w:pPr>
          </w:p>
        </w:tc>
      </w:tr>
      <w:tr w:rsidR="00584068" w:rsidRPr="009A3628" w14:paraId="5B18537C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2985D1C7" w14:textId="77777777" w:rsidR="00584068" w:rsidRPr="00F34021" w:rsidRDefault="00584068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1090603454" w:edGrp="everyone" w:colFirst="1" w:colLast="1"/>
            <w:permEnd w:id="1581192545"/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0DCD8C2C" w14:textId="77777777" w:rsidR="00584068" w:rsidRPr="00F44897" w:rsidRDefault="00584068" w:rsidP="00F44897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642" w:type="pct"/>
            <w:vMerge/>
            <w:shd w:val="clear" w:color="auto" w:fill="FFFFFF" w:themeFill="background1"/>
            <w:vAlign w:val="center"/>
          </w:tcPr>
          <w:p w14:paraId="21873566" w14:textId="77777777" w:rsidR="00584068" w:rsidRPr="009A3628" w:rsidRDefault="00584068" w:rsidP="00AD2DA5">
            <w:pPr>
              <w:rPr>
                <w:sz w:val="16"/>
                <w:szCs w:val="16"/>
              </w:rPr>
            </w:pPr>
          </w:p>
        </w:tc>
      </w:tr>
      <w:tr w:rsidR="00584068" w:rsidRPr="009A3628" w14:paraId="1B08E2A1" w14:textId="77777777" w:rsidTr="00EC7747">
        <w:trPr>
          <w:trHeight w:val="283"/>
        </w:trPr>
        <w:tc>
          <w:tcPr>
            <w:tcW w:w="341" w:type="pct"/>
            <w:vMerge/>
            <w:shd w:val="clear" w:color="auto" w:fill="F2F2F2" w:themeFill="background1" w:themeFillShade="F2"/>
          </w:tcPr>
          <w:p w14:paraId="0A728090" w14:textId="77777777" w:rsidR="00584068" w:rsidRPr="00F34021" w:rsidRDefault="00584068" w:rsidP="00AD2DA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ermStart w:id="610876086" w:edGrp="everyone" w:colFirst="1" w:colLast="1"/>
            <w:permEnd w:id="1090603454"/>
          </w:p>
        </w:tc>
        <w:tc>
          <w:tcPr>
            <w:tcW w:w="3017" w:type="pct"/>
            <w:gridSpan w:val="4"/>
            <w:shd w:val="clear" w:color="auto" w:fill="FFF2CC" w:themeFill="accent4" w:themeFillTint="33"/>
            <w:vAlign w:val="center"/>
          </w:tcPr>
          <w:p w14:paraId="65BABB59" w14:textId="77777777" w:rsidR="00584068" w:rsidRPr="00F44897" w:rsidRDefault="00584068" w:rsidP="00F44897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642" w:type="pct"/>
            <w:vMerge/>
            <w:shd w:val="clear" w:color="auto" w:fill="FFFFFF" w:themeFill="background1"/>
            <w:vAlign w:val="center"/>
          </w:tcPr>
          <w:p w14:paraId="47B23786" w14:textId="77777777" w:rsidR="00584068" w:rsidRPr="009A3628" w:rsidRDefault="00584068" w:rsidP="00AD2DA5">
            <w:pPr>
              <w:rPr>
                <w:sz w:val="16"/>
                <w:szCs w:val="16"/>
              </w:rPr>
            </w:pPr>
          </w:p>
        </w:tc>
      </w:tr>
      <w:tr w:rsidR="005E026A" w:rsidRPr="00DC59C2" w14:paraId="6E1DF213" w14:textId="77777777" w:rsidTr="00EC7747">
        <w:trPr>
          <w:trHeight w:val="283"/>
        </w:trPr>
        <w:tc>
          <w:tcPr>
            <w:tcW w:w="1781" w:type="pct"/>
            <w:gridSpan w:val="2"/>
            <w:shd w:val="clear" w:color="auto" w:fill="F2F2F2" w:themeFill="background1" w:themeFillShade="F2"/>
            <w:vAlign w:val="center"/>
          </w:tcPr>
          <w:p w14:paraId="492D20FE" w14:textId="3FECA241" w:rsidR="0027063C" w:rsidRDefault="005E026A" w:rsidP="005E026A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permStart w:id="1293629251" w:edGrp="everyone" w:colFirst="1" w:colLast="1"/>
            <w:permEnd w:id="610876086"/>
            <w:r w:rsidRPr="00636548">
              <w:rPr>
                <w:rFonts w:ascii="Calibri" w:hAnsi="Calibri" w:cs="Arial"/>
                <w:b/>
                <w:bCs/>
                <w:sz w:val="16"/>
                <w:szCs w:val="16"/>
              </w:rPr>
              <w:t>Teile</w:t>
            </w:r>
            <w:r w:rsidR="0027063C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</w:t>
            </w:r>
            <w:r w:rsidRPr="00636548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/ Versandeinheit </w:t>
            </w:r>
          </w:p>
          <w:p w14:paraId="45088968" w14:textId="27ECBBC8" w:rsidR="005E026A" w:rsidRPr="00636548" w:rsidRDefault="0027063C" w:rsidP="005E026A">
            <w:pPr>
              <w:rPr>
                <w:b/>
                <w:bCs/>
                <w:sz w:val="18"/>
                <w:szCs w:val="18"/>
              </w:rPr>
            </w:pPr>
            <w:r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P</w:t>
            </w:r>
            <w:r w:rsidR="005E026A"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arts</w:t>
            </w:r>
            <w:r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 </w:t>
            </w:r>
            <w:r w:rsidR="005E026A"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/</w:t>
            </w:r>
            <w:r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 L</w:t>
            </w:r>
            <w:r w:rsidR="005E026A" w:rsidRPr="00950C95">
              <w:rPr>
                <w:rFonts w:ascii="Calibri" w:hAnsi="Calibri" w:cs="Arial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 xml:space="preserve">oading </w:t>
            </w:r>
            <w:r w:rsidR="005E026A" w:rsidRPr="0031752F">
              <w:rPr>
                <w:rFonts w:cstheme="minorHAnsi"/>
                <w:b/>
                <w:bCs/>
                <w:i/>
                <w:iCs/>
                <w:color w:val="A6A6A6" w:themeColor="background1" w:themeShade="A6"/>
                <w:sz w:val="14"/>
                <w:szCs w:val="14"/>
              </w:rPr>
              <w:t>unit</w:t>
            </w:r>
          </w:p>
        </w:tc>
        <w:tc>
          <w:tcPr>
            <w:tcW w:w="1577" w:type="pct"/>
            <w:gridSpan w:val="3"/>
            <w:shd w:val="clear" w:color="auto" w:fill="FFF2CC" w:themeFill="accent4" w:themeFillTint="33"/>
            <w:vAlign w:val="center"/>
          </w:tcPr>
          <w:p w14:paraId="738C3764" w14:textId="3DE9CF0E" w:rsidR="005E026A" w:rsidRPr="00DC59C2" w:rsidRDefault="005E026A" w:rsidP="005E026A">
            <w:pPr>
              <w:rPr>
                <w:sz w:val="18"/>
                <w:szCs w:val="18"/>
              </w:rPr>
            </w:pP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5F918EBE" w14:textId="53DC6807" w:rsidR="005E026A" w:rsidRPr="00DC59C2" w:rsidRDefault="005E026A" w:rsidP="005E026A">
            <w:pPr>
              <w:rPr>
                <w:sz w:val="18"/>
                <w:szCs w:val="18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Einweg / </w:t>
            </w:r>
            <w:r w:rsidR="001F1F9A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O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ne way</w:t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-14142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57009748" w:edGrp="everyone"/>
                <w:r w:rsidR="006059D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  <w:permEnd w:id="1557009748"/>
              </w:sdtContent>
            </w:sdt>
          </w:p>
        </w:tc>
      </w:tr>
      <w:tr w:rsidR="005E026A" w:rsidRPr="00DC59C2" w14:paraId="5FD749B0" w14:textId="77777777" w:rsidTr="00EC7747">
        <w:trPr>
          <w:trHeight w:val="283"/>
        </w:trPr>
        <w:tc>
          <w:tcPr>
            <w:tcW w:w="1781" w:type="pct"/>
            <w:gridSpan w:val="2"/>
            <w:shd w:val="clear" w:color="auto" w:fill="F2F2F2" w:themeFill="background1" w:themeFillShade="F2"/>
            <w:vAlign w:val="center"/>
          </w:tcPr>
          <w:p w14:paraId="4F32D94D" w14:textId="7E066C21" w:rsidR="005E026A" w:rsidRPr="005A045A" w:rsidRDefault="005E026A" w:rsidP="005E026A">
            <w:pPr>
              <w:rPr>
                <w:rFonts w:ascii="Calibri" w:hAnsi="Calibri" w:cs="Arial"/>
                <w:sz w:val="16"/>
                <w:szCs w:val="16"/>
              </w:rPr>
            </w:pPr>
            <w:permStart w:id="1773296818" w:edGrp="everyone" w:colFirst="1" w:colLast="1"/>
            <w:permEnd w:id="1293629251"/>
            <w:r>
              <w:rPr>
                <w:rFonts w:ascii="Calibri" w:hAnsi="Calibri" w:cs="Arial"/>
                <w:sz w:val="16"/>
                <w:szCs w:val="16"/>
              </w:rPr>
              <w:t xml:space="preserve">Gewicht (kg) / </w:t>
            </w:r>
            <w:r w:rsidR="0027063C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We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 xml:space="preserve">ight </w:t>
            </w:r>
            <w:r w:rsidR="0027063C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(kg)</w:t>
            </w:r>
          </w:p>
        </w:tc>
        <w:tc>
          <w:tcPr>
            <w:tcW w:w="1577" w:type="pct"/>
            <w:gridSpan w:val="3"/>
            <w:shd w:val="clear" w:color="auto" w:fill="FFF2CC" w:themeFill="accent4" w:themeFillTint="33"/>
            <w:vAlign w:val="center"/>
          </w:tcPr>
          <w:p w14:paraId="6CC74B64" w14:textId="09A461FF" w:rsidR="005E026A" w:rsidRPr="00DC59C2" w:rsidRDefault="005E026A" w:rsidP="005E026A">
            <w:pPr>
              <w:rPr>
                <w:sz w:val="18"/>
                <w:szCs w:val="18"/>
              </w:rPr>
            </w:pP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1A984D39" w14:textId="56B35B9C" w:rsidR="005E026A" w:rsidRPr="00DC59C2" w:rsidRDefault="005E026A" w:rsidP="005E026A">
            <w:pPr>
              <w:rPr>
                <w:sz w:val="18"/>
                <w:szCs w:val="18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Mehrweg / </w:t>
            </w:r>
            <w:r w:rsidR="001F1F9A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R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eturnable</w:t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86764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07490587" w:edGrp="everyone"/>
                <w:r w:rsidR="006059D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permEnd w:id="1707490587"/>
          </w:p>
        </w:tc>
      </w:tr>
      <w:tr w:rsidR="005E026A" w:rsidRPr="00DC59C2" w14:paraId="31590EE3" w14:textId="77777777" w:rsidTr="00EC7747">
        <w:trPr>
          <w:trHeight w:val="283"/>
        </w:trPr>
        <w:tc>
          <w:tcPr>
            <w:tcW w:w="1781" w:type="pct"/>
            <w:gridSpan w:val="2"/>
            <w:shd w:val="clear" w:color="auto" w:fill="F2F2F2" w:themeFill="background1" w:themeFillShade="F2"/>
            <w:vAlign w:val="center"/>
          </w:tcPr>
          <w:p w14:paraId="7C6B045A" w14:textId="5D02AE3A" w:rsidR="005E026A" w:rsidRDefault="005E026A" w:rsidP="005E026A">
            <w:pPr>
              <w:rPr>
                <w:rFonts w:ascii="Calibri" w:hAnsi="Calibri" w:cs="Arial"/>
                <w:sz w:val="16"/>
                <w:szCs w:val="16"/>
              </w:rPr>
            </w:pPr>
            <w:permStart w:id="511914254" w:edGrp="everyone" w:colFirst="1" w:colLast="1"/>
            <w:permEnd w:id="1773296818"/>
            <w:r>
              <w:rPr>
                <w:rFonts w:ascii="Calibri" w:hAnsi="Calibri" w:cs="Arial"/>
                <w:sz w:val="16"/>
                <w:szCs w:val="16"/>
              </w:rPr>
              <w:t xml:space="preserve">Gesamtabmaße (mm) / </w:t>
            </w:r>
            <w:r w:rsidR="0027063C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C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omplete dimensions</w:t>
            </w:r>
            <w:r w:rsidR="00950C95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 xml:space="preserve"> (mm)</w:t>
            </w:r>
          </w:p>
        </w:tc>
        <w:tc>
          <w:tcPr>
            <w:tcW w:w="1577" w:type="pct"/>
            <w:gridSpan w:val="3"/>
            <w:shd w:val="clear" w:color="auto" w:fill="FFF2CC" w:themeFill="accent4" w:themeFillTint="33"/>
            <w:vAlign w:val="center"/>
          </w:tcPr>
          <w:p w14:paraId="3092FE89" w14:textId="2F60868F" w:rsidR="005E026A" w:rsidRPr="00DC59C2" w:rsidRDefault="005E026A" w:rsidP="005E026A">
            <w:pPr>
              <w:rPr>
                <w:sz w:val="18"/>
                <w:szCs w:val="18"/>
              </w:rPr>
            </w:pP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14B9A76F" w14:textId="19909DB8" w:rsidR="005E026A" w:rsidRPr="00DC59C2" w:rsidRDefault="005E026A" w:rsidP="005E026A">
            <w:pPr>
              <w:rPr>
                <w:sz w:val="18"/>
                <w:szCs w:val="18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ESD / </w:t>
            </w:r>
            <w:r w:rsidR="00915F63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ESD</w:t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-192741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86475491" w:edGrp="everyone"/>
                <w:r w:rsidR="006059D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  <w:permEnd w:id="1286475491"/>
              </w:sdtContent>
            </w:sdt>
          </w:p>
        </w:tc>
      </w:tr>
      <w:tr w:rsidR="005E026A" w:rsidRPr="00DC59C2" w14:paraId="11081D6E" w14:textId="77777777" w:rsidTr="00EC7747">
        <w:trPr>
          <w:trHeight w:val="283"/>
        </w:trPr>
        <w:tc>
          <w:tcPr>
            <w:tcW w:w="1781" w:type="pct"/>
            <w:gridSpan w:val="2"/>
            <w:shd w:val="clear" w:color="auto" w:fill="F2F2F2" w:themeFill="background1" w:themeFillShade="F2"/>
            <w:vAlign w:val="center"/>
          </w:tcPr>
          <w:p w14:paraId="544DD775" w14:textId="056FDFDA" w:rsidR="005E026A" w:rsidRPr="005A045A" w:rsidRDefault="005E026A" w:rsidP="005E026A">
            <w:pPr>
              <w:rPr>
                <w:rFonts w:ascii="Calibri" w:hAnsi="Calibri" w:cs="Arial"/>
                <w:sz w:val="16"/>
                <w:szCs w:val="16"/>
              </w:rPr>
            </w:pPr>
            <w:permStart w:id="1571369512" w:edGrp="everyone" w:colFirst="1" w:colLast="1"/>
            <w:permEnd w:id="511914254"/>
            <w:r>
              <w:rPr>
                <w:rFonts w:ascii="Calibri" w:hAnsi="Calibri" w:cs="Arial"/>
                <w:sz w:val="16"/>
                <w:szCs w:val="16"/>
              </w:rPr>
              <w:t>Stapelfaktor</w:t>
            </w:r>
            <w:r w:rsidR="00915F63">
              <w:rPr>
                <w:rFonts w:ascii="Calibri" w:hAnsi="Calibri" w:cs="Arial"/>
                <w:sz w:val="16"/>
                <w:szCs w:val="16"/>
              </w:rPr>
              <w:t xml:space="preserve"> /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F1F9A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St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ackability factor</w:t>
            </w:r>
          </w:p>
        </w:tc>
        <w:tc>
          <w:tcPr>
            <w:tcW w:w="1577" w:type="pct"/>
            <w:gridSpan w:val="3"/>
            <w:shd w:val="clear" w:color="auto" w:fill="FFF2CC" w:themeFill="accent4" w:themeFillTint="33"/>
            <w:vAlign w:val="center"/>
          </w:tcPr>
          <w:p w14:paraId="41C7F5C3" w14:textId="672518BC" w:rsidR="005E026A" w:rsidRPr="005A045A" w:rsidRDefault="0031752F" w:rsidP="005E026A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 xml:space="preserve">Example: </w:t>
            </w:r>
            <w:r w:rsidR="00915F63">
              <w:rPr>
                <w:rFonts w:ascii="Calibri" w:hAnsi="Calibri" w:cs="Arial"/>
                <w:sz w:val="16"/>
                <w:szCs w:val="16"/>
              </w:rPr>
              <w:t>1+0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915F63">
              <w:rPr>
                <w:rFonts w:ascii="Calibri" w:hAnsi="Calibri" w:cs="Arial"/>
                <w:sz w:val="16"/>
                <w:szCs w:val="16"/>
              </w:rPr>
              <w:t>| 1+1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915F63">
              <w:rPr>
                <w:rFonts w:ascii="Calibri" w:hAnsi="Calibri" w:cs="Arial"/>
                <w:sz w:val="16"/>
                <w:szCs w:val="16"/>
              </w:rPr>
              <w:t>|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915F63">
              <w:rPr>
                <w:rFonts w:ascii="Calibri" w:hAnsi="Calibri" w:cs="Arial"/>
                <w:sz w:val="16"/>
                <w:szCs w:val="16"/>
              </w:rPr>
              <w:t>etc.</w:t>
            </w: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436B938B" w14:textId="478FBE2B" w:rsidR="005E026A" w:rsidRPr="00DC59C2" w:rsidRDefault="005E026A" w:rsidP="005E026A">
            <w:pPr>
              <w:rPr>
                <w:sz w:val="18"/>
                <w:szCs w:val="18"/>
              </w:rPr>
            </w:pPr>
            <w:r w:rsidRPr="00584068">
              <w:rPr>
                <w:sz w:val="16"/>
                <w:szCs w:val="16"/>
              </w:rPr>
              <w:t xml:space="preserve">Sauberkeit / </w:t>
            </w:r>
            <w:r w:rsidR="001F1F9A"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C</w:t>
            </w:r>
            <w:r w:rsidRPr="00950C95">
              <w:rPr>
                <w:rFonts w:ascii="Calibri" w:hAnsi="Calibri" w:cs="Arial"/>
                <w:i/>
                <w:iCs/>
                <w:color w:val="A6A6A6" w:themeColor="background1" w:themeShade="A6"/>
                <w:sz w:val="14"/>
                <w:szCs w:val="14"/>
              </w:rPr>
              <w:t>leanliness</w:t>
            </w:r>
            <w:r w:rsidR="00950C95">
              <w:rPr>
                <w:rFonts w:ascii="Calibri" w:hAnsi="Calibri" w:cs="Arial"/>
                <w:color w:val="7F7F7F" w:themeColor="text1" w:themeTint="80"/>
                <w:sz w:val="12"/>
                <w:szCs w:val="12"/>
              </w:rPr>
              <w:tab/>
            </w:r>
            <w:sdt>
              <w:sdtPr>
                <w:rPr>
                  <w:sz w:val="16"/>
                  <w:szCs w:val="16"/>
                </w:rPr>
                <w:id w:val="7402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0317033" w:edGrp="everyone"/>
                <w:r w:rsidR="006059D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  <w:permEnd w:id="130317033"/>
              </w:sdtContent>
            </w:sdt>
          </w:p>
        </w:tc>
      </w:tr>
      <w:permEnd w:id="1571369512"/>
    </w:tbl>
    <w:p w14:paraId="0AB46E00" w14:textId="77777777" w:rsidR="0056235B" w:rsidRPr="0082212A" w:rsidRDefault="0056235B" w:rsidP="0082212A">
      <w:pPr>
        <w:tabs>
          <w:tab w:val="left" w:pos="3200"/>
        </w:tabs>
        <w:spacing w:after="0"/>
        <w:rPr>
          <w:sz w:val="20"/>
          <w:szCs w:val="20"/>
        </w:rPr>
      </w:pPr>
    </w:p>
    <w:tbl>
      <w:tblPr>
        <w:tblStyle w:val="Tabellenraster"/>
        <w:tblW w:w="5000" w:type="pct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1987"/>
        <w:gridCol w:w="1705"/>
        <w:gridCol w:w="1846"/>
        <w:gridCol w:w="1699"/>
        <w:gridCol w:w="1693"/>
      </w:tblGrid>
      <w:tr w:rsidR="0082212A" w:rsidRPr="00174435" w14:paraId="1C79ED6D" w14:textId="77777777" w:rsidTr="0082212A">
        <w:trPr>
          <w:trHeight w:val="227"/>
        </w:trPr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159DE9F2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  <w:permStart w:id="1300437488" w:edGrp="everyone" w:colFirst="1" w:colLast="1"/>
            <w:permStart w:id="31677485" w:edGrp="everyone" w:colFirst="5" w:colLast="5"/>
            <w:permStart w:id="548016763" w:edGrp="everyone" w:colFirst="3" w:colLast="3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Erstellt von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created by</w:t>
            </w:r>
          </w:p>
        </w:tc>
        <w:tc>
          <w:tcPr>
            <w:tcW w:w="961" w:type="pct"/>
            <w:shd w:val="clear" w:color="auto" w:fill="FFF2CC" w:themeFill="accent4" w:themeFillTint="33"/>
            <w:vAlign w:val="center"/>
          </w:tcPr>
          <w:p w14:paraId="66249D36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25B01894" w14:textId="77777777" w:rsidR="0082212A" w:rsidRPr="00DF4422" w:rsidRDefault="0082212A" w:rsidP="00AE144E">
            <w:pPr>
              <w:pStyle w:val="Fuzeile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Freigegeben von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released by</w:t>
            </w:r>
          </w:p>
        </w:tc>
        <w:tc>
          <w:tcPr>
            <w:tcW w:w="893" w:type="pct"/>
            <w:shd w:val="clear" w:color="auto" w:fill="FFF2CC" w:themeFill="accent4" w:themeFillTint="33"/>
            <w:vAlign w:val="center"/>
          </w:tcPr>
          <w:p w14:paraId="6FABB82F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29C5DBC9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Akzeptiert von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accepted by</w:t>
            </w:r>
          </w:p>
        </w:tc>
        <w:tc>
          <w:tcPr>
            <w:tcW w:w="819" w:type="pct"/>
            <w:shd w:val="clear" w:color="auto" w:fill="FFF2CC" w:themeFill="accent4" w:themeFillTint="33"/>
            <w:vAlign w:val="center"/>
          </w:tcPr>
          <w:p w14:paraId="268D7979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</w:tr>
      <w:tr w:rsidR="0082212A" w:rsidRPr="00174435" w14:paraId="34CACCCE" w14:textId="77777777" w:rsidTr="0082212A">
        <w:trPr>
          <w:trHeight w:val="227"/>
        </w:trPr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0C96399B" w14:textId="6C16D928" w:rsidR="0082212A" w:rsidRPr="0056235B" w:rsidRDefault="0082212A" w:rsidP="00AE144E">
            <w:pPr>
              <w:pStyle w:val="Fuzeile"/>
              <w:rPr>
                <w:rFonts w:ascii="Calibri" w:hAnsi="Calibri" w:cs="Calibri"/>
                <w:color w:val="000000"/>
                <w:sz w:val="14"/>
                <w:szCs w:val="14"/>
              </w:rPr>
            </w:pPr>
            <w:permStart w:id="1927503954" w:edGrp="everyone" w:colFirst="1" w:colLast="1"/>
            <w:permStart w:id="2002993238" w:edGrp="everyone" w:colFirst="5" w:colLast="5"/>
            <w:permStart w:id="419853797" w:edGrp="everyone" w:colFirst="3" w:colLast="3"/>
            <w:permEnd w:id="1300437488"/>
            <w:permEnd w:id="31677485"/>
            <w:permEnd w:id="548016763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Datum / </w:t>
            </w:r>
            <w:r w:rsidR="00405292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D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ate</w:t>
            </w:r>
          </w:p>
        </w:tc>
        <w:tc>
          <w:tcPr>
            <w:tcW w:w="961" w:type="pct"/>
            <w:shd w:val="clear" w:color="auto" w:fill="FFF2CC" w:themeFill="accent4" w:themeFillTint="33"/>
            <w:vAlign w:val="center"/>
          </w:tcPr>
          <w:p w14:paraId="7A2C9BF6" w14:textId="77777777" w:rsidR="0082212A" w:rsidRPr="00950C95" w:rsidRDefault="0082212A" w:rsidP="00AE144E">
            <w:pPr>
              <w:rPr>
                <w:sz w:val="16"/>
                <w:szCs w:val="16"/>
              </w:rPr>
            </w:pP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1C683676" w14:textId="10393182" w:rsidR="0082212A" w:rsidRPr="00DF4422" w:rsidRDefault="0082212A" w:rsidP="00AE144E">
            <w:pPr>
              <w:pStyle w:val="Fuzeile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Datum / </w:t>
            </w:r>
            <w:r w:rsidR="00405292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D</w:t>
            </w:r>
            <w:r w:rsidR="00405292"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ate</w:t>
            </w:r>
          </w:p>
        </w:tc>
        <w:tc>
          <w:tcPr>
            <w:tcW w:w="893" w:type="pct"/>
            <w:shd w:val="clear" w:color="auto" w:fill="FFF2CC" w:themeFill="accent4" w:themeFillTint="33"/>
            <w:vAlign w:val="center"/>
          </w:tcPr>
          <w:p w14:paraId="64FE1DB6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03C6CEF3" w14:textId="3BB2ECAD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Datum / </w:t>
            </w:r>
            <w:r w:rsidR="00405292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D</w:t>
            </w:r>
            <w:r w:rsidR="00405292"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ate</w:t>
            </w:r>
          </w:p>
        </w:tc>
        <w:tc>
          <w:tcPr>
            <w:tcW w:w="819" w:type="pct"/>
            <w:shd w:val="clear" w:color="auto" w:fill="FFF2CC" w:themeFill="accent4" w:themeFillTint="33"/>
            <w:vAlign w:val="center"/>
          </w:tcPr>
          <w:p w14:paraId="7CFDEF1B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</w:tr>
      <w:tr w:rsidR="0082212A" w:rsidRPr="00174435" w14:paraId="06054157" w14:textId="77777777" w:rsidTr="0082212A">
        <w:trPr>
          <w:trHeight w:val="347"/>
        </w:trPr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631FC730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  <w:permStart w:id="417540645" w:edGrp="everyone" w:colFirst="1" w:colLast="1"/>
            <w:permStart w:id="1310810997" w:edGrp="everyone" w:colFirst="5" w:colLast="5"/>
            <w:permStart w:id="406682859" w:edGrp="everyone" w:colFirst="3" w:colLast="3"/>
            <w:permEnd w:id="1927503954"/>
            <w:permEnd w:id="2002993238"/>
            <w:permEnd w:id="419853797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Unterschrift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Signature</w:t>
            </w:r>
          </w:p>
        </w:tc>
        <w:tc>
          <w:tcPr>
            <w:tcW w:w="961" w:type="pct"/>
            <w:shd w:val="clear" w:color="auto" w:fill="FFF2CC" w:themeFill="accent4" w:themeFillTint="33"/>
            <w:vAlign w:val="center"/>
          </w:tcPr>
          <w:p w14:paraId="552959CC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2E66CD63" w14:textId="77777777" w:rsidR="0082212A" w:rsidRPr="00DF4422" w:rsidRDefault="0082212A" w:rsidP="00AE144E">
            <w:pPr>
              <w:pStyle w:val="Fuzeile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Unterschrift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Signature</w:t>
            </w:r>
          </w:p>
        </w:tc>
        <w:tc>
          <w:tcPr>
            <w:tcW w:w="893" w:type="pct"/>
            <w:shd w:val="clear" w:color="auto" w:fill="FFF2CC" w:themeFill="accent4" w:themeFillTint="33"/>
            <w:vAlign w:val="center"/>
          </w:tcPr>
          <w:p w14:paraId="38E2267B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56EB1C84" w14:textId="77777777" w:rsidR="0082212A" w:rsidRPr="00950C95" w:rsidRDefault="0082212A" w:rsidP="00AE144E">
            <w:pPr>
              <w:pStyle w:val="Fuzeile"/>
              <w:rPr>
                <w:rFonts w:ascii="Calibri" w:hAnsi="Calibri" w:cs="Calibri"/>
                <w:color w:val="7F7F7F" w:themeColor="text1" w:themeTint="8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Unterschrift / </w:t>
            </w:r>
            <w:r w:rsidRPr="0082212A">
              <w:rPr>
                <w:rFonts w:ascii="Calibri" w:hAnsi="Calibri" w:cs="Calibri"/>
                <w:i/>
                <w:iCs/>
                <w:color w:val="A6A6A6" w:themeColor="background1" w:themeShade="A6"/>
                <w:sz w:val="12"/>
                <w:szCs w:val="12"/>
              </w:rPr>
              <w:t>Signature</w:t>
            </w:r>
          </w:p>
        </w:tc>
        <w:tc>
          <w:tcPr>
            <w:tcW w:w="819" w:type="pct"/>
            <w:shd w:val="clear" w:color="auto" w:fill="FFF2CC" w:themeFill="accent4" w:themeFillTint="33"/>
            <w:vAlign w:val="center"/>
          </w:tcPr>
          <w:p w14:paraId="14B1DA02" w14:textId="77777777" w:rsidR="0082212A" w:rsidRPr="00CE1B39" w:rsidRDefault="0082212A" w:rsidP="00AE144E">
            <w:pPr>
              <w:pStyle w:val="Fuzeile"/>
              <w:rPr>
                <w:sz w:val="16"/>
                <w:szCs w:val="16"/>
              </w:rPr>
            </w:pPr>
          </w:p>
        </w:tc>
      </w:tr>
      <w:permEnd w:id="417540645"/>
      <w:permEnd w:id="1310810997"/>
      <w:permEnd w:id="406682859"/>
    </w:tbl>
    <w:p w14:paraId="786370F2" w14:textId="77777777" w:rsidR="0082212A" w:rsidRPr="0082212A" w:rsidRDefault="0082212A" w:rsidP="0082212A">
      <w:pPr>
        <w:tabs>
          <w:tab w:val="left" w:pos="3200"/>
        </w:tabs>
        <w:rPr>
          <w:sz w:val="2"/>
          <w:szCs w:val="2"/>
        </w:rPr>
      </w:pPr>
    </w:p>
    <w:sectPr w:rsidR="0082212A" w:rsidRPr="0082212A" w:rsidSect="003B42B3">
      <w:headerReference w:type="default" r:id="rId8"/>
      <w:footerReference w:type="default" r:id="rId9"/>
      <w:pgSz w:w="11906" w:h="16838" w:code="9"/>
      <w:pgMar w:top="1474" w:right="851" w:bottom="567" w:left="709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F372" w14:textId="77777777" w:rsidR="001A7BB1" w:rsidRDefault="001A7BB1" w:rsidP="00174435">
      <w:pPr>
        <w:spacing w:after="0" w:line="240" w:lineRule="auto"/>
      </w:pPr>
      <w:r>
        <w:separator/>
      </w:r>
    </w:p>
  </w:endnote>
  <w:endnote w:type="continuationSeparator" w:id="0">
    <w:p w14:paraId="445421E8" w14:textId="77777777" w:rsidR="001A7BB1" w:rsidRDefault="001A7BB1" w:rsidP="0017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8FDA" w14:textId="77777777" w:rsidR="00A355A8" w:rsidRPr="00810746" w:rsidRDefault="00A355A8" w:rsidP="0056235B">
    <w:pPr>
      <w:pStyle w:val="Fuzeile"/>
      <w:jc w:val="right"/>
      <w:rPr>
        <w:sz w:val="16"/>
        <w:szCs w:val="16"/>
      </w:rPr>
    </w:pPr>
    <w:r w:rsidRPr="00810746">
      <w:rPr>
        <w:sz w:val="16"/>
        <w:szCs w:val="16"/>
      </w:rPr>
      <w:t xml:space="preserve">Seite </w:t>
    </w:r>
    <w:r w:rsidRPr="00810746">
      <w:rPr>
        <w:b/>
        <w:bCs/>
        <w:sz w:val="16"/>
        <w:szCs w:val="16"/>
      </w:rPr>
      <w:fldChar w:fldCharType="begin"/>
    </w:r>
    <w:r w:rsidRPr="00810746">
      <w:rPr>
        <w:b/>
        <w:bCs/>
        <w:sz w:val="16"/>
        <w:szCs w:val="16"/>
      </w:rPr>
      <w:instrText>PAGE  \* Arabic  \* MERGEFORMAT</w:instrText>
    </w:r>
    <w:r w:rsidRPr="00810746">
      <w:rPr>
        <w:b/>
        <w:bCs/>
        <w:sz w:val="16"/>
        <w:szCs w:val="16"/>
      </w:rPr>
      <w:fldChar w:fldCharType="separate"/>
    </w:r>
    <w:r w:rsidRPr="00810746">
      <w:rPr>
        <w:b/>
        <w:bCs/>
        <w:sz w:val="16"/>
        <w:szCs w:val="16"/>
      </w:rPr>
      <w:t>1</w:t>
    </w:r>
    <w:r w:rsidRPr="00810746">
      <w:rPr>
        <w:b/>
        <w:bCs/>
        <w:sz w:val="16"/>
        <w:szCs w:val="16"/>
      </w:rPr>
      <w:fldChar w:fldCharType="end"/>
    </w:r>
    <w:r w:rsidRPr="00810746">
      <w:rPr>
        <w:sz w:val="16"/>
        <w:szCs w:val="16"/>
      </w:rPr>
      <w:t xml:space="preserve"> von </w:t>
    </w:r>
    <w:r w:rsidRPr="00810746">
      <w:rPr>
        <w:b/>
        <w:bCs/>
        <w:sz w:val="16"/>
        <w:szCs w:val="16"/>
      </w:rPr>
      <w:fldChar w:fldCharType="begin"/>
    </w:r>
    <w:r w:rsidRPr="00810746">
      <w:rPr>
        <w:b/>
        <w:bCs/>
        <w:sz w:val="16"/>
        <w:szCs w:val="16"/>
      </w:rPr>
      <w:instrText>NUMPAGES  \* Arabic  \* MERGEFORMAT</w:instrText>
    </w:r>
    <w:r w:rsidRPr="00810746">
      <w:rPr>
        <w:b/>
        <w:bCs/>
        <w:sz w:val="16"/>
        <w:szCs w:val="16"/>
      </w:rPr>
      <w:fldChar w:fldCharType="separate"/>
    </w:r>
    <w:r w:rsidRPr="00810746">
      <w:rPr>
        <w:b/>
        <w:bCs/>
        <w:sz w:val="16"/>
        <w:szCs w:val="16"/>
      </w:rPr>
      <w:t>2</w:t>
    </w:r>
    <w:r w:rsidRPr="00810746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3C5A" w14:textId="77777777" w:rsidR="001A7BB1" w:rsidRDefault="001A7BB1" w:rsidP="00174435">
      <w:pPr>
        <w:spacing w:after="0" w:line="240" w:lineRule="auto"/>
      </w:pPr>
      <w:bookmarkStart w:id="0" w:name="_Hlk33522881"/>
      <w:bookmarkEnd w:id="0"/>
      <w:r>
        <w:separator/>
      </w:r>
    </w:p>
  </w:footnote>
  <w:footnote w:type="continuationSeparator" w:id="0">
    <w:p w14:paraId="0DCF5A3E" w14:textId="77777777" w:rsidR="001A7BB1" w:rsidRDefault="001A7BB1" w:rsidP="0017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3" w:type="pct"/>
      <w:tblLook w:val="04A0" w:firstRow="1" w:lastRow="0" w:firstColumn="1" w:lastColumn="0" w:noHBand="0" w:noVBand="1"/>
    </w:tblPr>
    <w:tblGrid>
      <w:gridCol w:w="1412"/>
      <w:gridCol w:w="567"/>
      <w:gridCol w:w="6520"/>
      <w:gridCol w:w="1843"/>
    </w:tblGrid>
    <w:tr w:rsidR="003B42B3" w14:paraId="4A085A02" w14:textId="77777777" w:rsidTr="00F12F96">
      <w:trPr>
        <w:trHeight w:val="416"/>
      </w:trPr>
      <w:tc>
        <w:tcPr>
          <w:tcW w:w="683" w:type="pct"/>
          <w:vMerge w:val="restart"/>
          <w:vAlign w:val="center"/>
        </w:tcPr>
        <w:p w14:paraId="52C8089E" w14:textId="43B5EACD" w:rsidR="003B42B3" w:rsidRPr="00F12F96" w:rsidRDefault="003B42B3" w:rsidP="003B42B3">
          <w:pPr>
            <w:pStyle w:val="Kopfzeile"/>
            <w:rPr>
              <w:sz w:val="14"/>
              <w:szCs w:val="14"/>
            </w:rPr>
          </w:pPr>
          <w:r w:rsidRPr="00F12F96">
            <w:rPr>
              <w:sz w:val="14"/>
              <w:szCs w:val="14"/>
            </w:rPr>
            <w:t>ELS: 810 01 25</w:t>
          </w:r>
        </w:p>
        <w:p w14:paraId="7EF6656B" w14:textId="1CE32A9B" w:rsidR="003B42B3" w:rsidRPr="00F12F96" w:rsidRDefault="003B42B3" w:rsidP="003B42B3">
          <w:pPr>
            <w:pStyle w:val="Kopfzeile"/>
            <w:rPr>
              <w:sz w:val="14"/>
              <w:szCs w:val="14"/>
            </w:rPr>
          </w:pPr>
          <w:r w:rsidRPr="00F12F96">
            <w:rPr>
              <w:sz w:val="14"/>
              <w:szCs w:val="14"/>
            </w:rPr>
            <w:t xml:space="preserve">EOT: </w:t>
          </w:r>
          <w:r w:rsidR="00F12F96" w:rsidRPr="00F12F96">
            <w:rPr>
              <w:sz w:val="14"/>
              <w:szCs w:val="14"/>
            </w:rPr>
            <w:t>4 830 07-01QS</w:t>
          </w:r>
        </w:p>
        <w:p w14:paraId="68344CFC" w14:textId="4DDD9281" w:rsidR="003B42B3" w:rsidRPr="001A1EDA" w:rsidRDefault="003B42B3" w:rsidP="003B42B3">
          <w:pPr>
            <w:pStyle w:val="Kopfzeile"/>
          </w:pPr>
          <w:r w:rsidRPr="00F12F96">
            <w:rPr>
              <w:sz w:val="14"/>
              <w:szCs w:val="14"/>
            </w:rPr>
            <w:t>PEL: 840 01 14</w:t>
          </w:r>
        </w:p>
      </w:tc>
      <w:tc>
        <w:tcPr>
          <w:tcW w:w="274" w:type="pct"/>
          <w:vMerge w:val="restart"/>
          <w:vAlign w:val="center"/>
        </w:tcPr>
        <w:p w14:paraId="2B77656F" w14:textId="0B9E0C29" w:rsidR="003B42B3" w:rsidRPr="00F12F96" w:rsidRDefault="003B42B3" w:rsidP="003B42B3">
          <w:pPr>
            <w:pStyle w:val="Kopfzeile"/>
            <w:rPr>
              <w:sz w:val="12"/>
              <w:szCs w:val="12"/>
            </w:rPr>
          </w:pPr>
          <w:r w:rsidRPr="00F12F96">
            <w:rPr>
              <w:sz w:val="12"/>
              <w:szCs w:val="12"/>
            </w:rPr>
            <w:t>Rev</w:t>
          </w:r>
          <w:r w:rsidR="00F12F96">
            <w:rPr>
              <w:sz w:val="12"/>
              <w:szCs w:val="12"/>
            </w:rPr>
            <w:t>.</w:t>
          </w:r>
          <w:r w:rsidRPr="00F12F96">
            <w:rPr>
              <w:sz w:val="12"/>
              <w:szCs w:val="12"/>
            </w:rPr>
            <w:t>03</w:t>
          </w:r>
        </w:p>
      </w:tc>
      <w:tc>
        <w:tcPr>
          <w:tcW w:w="3152" w:type="pct"/>
          <w:tcBorders>
            <w:bottom w:val="nil"/>
          </w:tcBorders>
          <w:shd w:val="clear" w:color="auto" w:fill="FFF2CC" w:themeFill="accent4" w:themeFillTint="33"/>
          <w:vAlign w:val="center"/>
        </w:tcPr>
        <w:p w14:paraId="62D04A80" w14:textId="77777777" w:rsidR="003B42B3" w:rsidRPr="00D76B30" w:rsidRDefault="003B42B3" w:rsidP="009722AD">
          <w:pPr>
            <w:pStyle w:val="Kopfzeile"/>
            <w:jc w:val="center"/>
            <w:rPr>
              <w:b/>
              <w:bCs/>
              <w:sz w:val="28"/>
              <w:szCs w:val="28"/>
            </w:rPr>
          </w:pPr>
          <w:r w:rsidRPr="00D76B30">
            <w:rPr>
              <w:b/>
              <w:bCs/>
              <w:sz w:val="28"/>
              <w:szCs w:val="28"/>
            </w:rPr>
            <w:t>Verpackungsanweisung</w:t>
          </w:r>
        </w:p>
        <w:p w14:paraId="2F191C45" w14:textId="667F692F" w:rsidR="003B42B3" w:rsidRPr="002F2D9F" w:rsidRDefault="003B42B3" w:rsidP="004E13CA">
          <w:pPr>
            <w:pStyle w:val="Kopfzeile"/>
            <w:jc w:val="center"/>
            <w:rPr>
              <w:b/>
              <w:bCs/>
              <w:i/>
              <w:iCs/>
              <w:sz w:val="16"/>
              <w:szCs w:val="16"/>
            </w:rPr>
          </w:pPr>
          <w:r w:rsidRPr="002F2D9F">
            <w:rPr>
              <w:b/>
              <w:bCs/>
              <w:i/>
              <w:iCs/>
              <w:color w:val="A6A6A6" w:themeColor="background1" w:themeShade="A6"/>
              <w:sz w:val="16"/>
              <w:szCs w:val="16"/>
            </w:rPr>
            <w:t>Packaging instruction</w:t>
          </w:r>
        </w:p>
      </w:tc>
      <w:tc>
        <w:tcPr>
          <w:tcW w:w="891" w:type="pct"/>
          <w:vMerge w:val="restart"/>
          <w:vAlign w:val="center"/>
        </w:tcPr>
        <w:p w14:paraId="715E4EF7" w14:textId="264185CF" w:rsidR="003B42B3" w:rsidRDefault="00F44897" w:rsidP="00890310">
          <w:pPr>
            <w:pStyle w:val="Kopfzeile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anchor distT="0" distB="0" distL="114300" distR="114300" simplePos="0" relativeHeight="251658240" behindDoc="0" locked="0" layoutInCell="1" allowOverlap="1" wp14:anchorId="3AB72E3E" wp14:editId="59B55584">
                <wp:simplePos x="0" y="0"/>
                <wp:positionH relativeFrom="column">
                  <wp:posOffset>-49530</wp:posOffset>
                </wp:positionH>
                <wp:positionV relativeFrom="paragraph">
                  <wp:posOffset>1270</wp:posOffset>
                </wp:positionV>
                <wp:extent cx="1131570" cy="362585"/>
                <wp:effectExtent l="0" t="0" r="0" b="0"/>
                <wp:wrapNone/>
                <wp:docPr id="32486210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862101" name="Grafik 32486210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1570" cy="362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B42B3" w14:paraId="3F8078A5" w14:textId="77777777" w:rsidTr="00F12F96">
      <w:trPr>
        <w:trHeight w:val="303"/>
      </w:trPr>
      <w:tc>
        <w:tcPr>
          <w:tcW w:w="683" w:type="pct"/>
          <w:vMerge/>
          <w:vAlign w:val="center"/>
        </w:tcPr>
        <w:p w14:paraId="137A53AA" w14:textId="77777777" w:rsidR="003B42B3" w:rsidRPr="003B42B3" w:rsidRDefault="003B42B3" w:rsidP="003B42B3">
          <w:pPr>
            <w:pStyle w:val="Kopfzeile"/>
            <w:rPr>
              <w:sz w:val="20"/>
              <w:szCs w:val="20"/>
            </w:rPr>
          </w:pPr>
          <w:permStart w:id="1658865737" w:edGrp="everyone" w:colFirst="2" w:colLast="2"/>
        </w:p>
      </w:tc>
      <w:tc>
        <w:tcPr>
          <w:tcW w:w="274" w:type="pct"/>
          <w:vMerge/>
          <w:tcBorders>
            <w:right w:val="single" w:sz="4" w:space="0" w:color="auto"/>
          </w:tcBorders>
          <w:vAlign w:val="center"/>
        </w:tcPr>
        <w:p w14:paraId="56E84B51" w14:textId="77777777" w:rsidR="003B42B3" w:rsidRPr="00F12F96" w:rsidRDefault="003B42B3" w:rsidP="003B42B3">
          <w:pPr>
            <w:pStyle w:val="Kopfzeile"/>
            <w:rPr>
              <w:sz w:val="12"/>
              <w:szCs w:val="12"/>
            </w:rPr>
          </w:pPr>
        </w:p>
      </w:tc>
      <w:tc>
        <w:tcPr>
          <w:tcW w:w="3152" w:type="pc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2CC" w:themeFill="accent4" w:themeFillTint="33"/>
          <w:vAlign w:val="center"/>
        </w:tcPr>
        <w:p w14:paraId="289E42DC" w14:textId="1D13341A" w:rsidR="003B42B3" w:rsidRPr="003B42B3" w:rsidRDefault="003B42B3" w:rsidP="009722AD">
          <w:pPr>
            <w:pStyle w:val="Kopfzeile"/>
            <w:jc w:val="center"/>
            <w:rPr>
              <w:b/>
              <w:bCs/>
              <w:sz w:val="12"/>
              <w:szCs w:val="12"/>
            </w:rPr>
          </w:pPr>
          <w:r>
            <w:rPr>
              <w:sz w:val="16"/>
              <w:szCs w:val="16"/>
              <w:lang w:val="en-GB"/>
            </w:rPr>
            <w:t>Example: Material name &amp; Material number</w:t>
          </w:r>
        </w:p>
      </w:tc>
      <w:tc>
        <w:tcPr>
          <w:tcW w:w="891" w:type="pct"/>
          <w:vMerge/>
          <w:tcBorders>
            <w:left w:val="single" w:sz="4" w:space="0" w:color="auto"/>
          </w:tcBorders>
          <w:vAlign w:val="center"/>
        </w:tcPr>
        <w:p w14:paraId="5A77C2FE" w14:textId="77777777" w:rsidR="003B42B3" w:rsidRDefault="003B42B3" w:rsidP="00890310">
          <w:pPr>
            <w:pStyle w:val="Kopfzeile"/>
            <w:rPr>
              <w:noProof/>
              <w:sz w:val="28"/>
              <w:szCs w:val="28"/>
            </w:rPr>
          </w:pPr>
        </w:p>
      </w:tc>
    </w:tr>
    <w:permEnd w:id="1658865737"/>
  </w:tbl>
  <w:p w14:paraId="5A89EDCC" w14:textId="7AA12B40" w:rsidR="00A355A8" w:rsidRPr="00EC7747" w:rsidRDefault="00A355A8" w:rsidP="00C63E8F">
    <w:pPr>
      <w:pStyle w:val="Kopfzeil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B0AF1"/>
    <w:multiLevelType w:val="hybridMultilevel"/>
    <w:tmpl w:val="24ECCCB8"/>
    <w:lvl w:ilvl="0" w:tplc="588EC92A">
      <w:start w:val="1"/>
      <w:numFmt w:val="decimal"/>
      <w:pStyle w:val="berschrift1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3E12E5"/>
    <w:multiLevelType w:val="hybridMultilevel"/>
    <w:tmpl w:val="123E4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8813">
    <w:abstractNumId w:val="0"/>
  </w:num>
  <w:num w:numId="2" w16cid:durableId="2013755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wkxSbUD3/Io6MItCub/uoGTvbiUowjcjQ791Bdx/KuTmhRYGKvzSG5+Y1MxkzZsjdVJbjdhAm7+uadxkw3yHug==" w:salt="L8eZTkhd9+cPuv5v6gEq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35"/>
    <w:rsid w:val="000001DE"/>
    <w:rsid w:val="000022B6"/>
    <w:rsid w:val="0000705B"/>
    <w:rsid w:val="000124BE"/>
    <w:rsid w:val="00022565"/>
    <w:rsid w:val="00022C4D"/>
    <w:rsid w:val="00022F61"/>
    <w:rsid w:val="00025EE8"/>
    <w:rsid w:val="00036B3F"/>
    <w:rsid w:val="000375BB"/>
    <w:rsid w:val="0004029D"/>
    <w:rsid w:val="000476E7"/>
    <w:rsid w:val="00054D29"/>
    <w:rsid w:val="00066F8E"/>
    <w:rsid w:val="00073270"/>
    <w:rsid w:val="0007561F"/>
    <w:rsid w:val="00076582"/>
    <w:rsid w:val="00080189"/>
    <w:rsid w:val="00081C3B"/>
    <w:rsid w:val="0008248C"/>
    <w:rsid w:val="00083DE8"/>
    <w:rsid w:val="00085B6E"/>
    <w:rsid w:val="000868C8"/>
    <w:rsid w:val="0009046B"/>
    <w:rsid w:val="00096727"/>
    <w:rsid w:val="000C43C1"/>
    <w:rsid w:val="000C4A6D"/>
    <w:rsid w:val="000D05B9"/>
    <w:rsid w:val="000D1693"/>
    <w:rsid w:val="000D1E66"/>
    <w:rsid w:val="000D3146"/>
    <w:rsid w:val="000E541A"/>
    <w:rsid w:val="000E69B9"/>
    <w:rsid w:val="00103EE7"/>
    <w:rsid w:val="00112EDF"/>
    <w:rsid w:val="00113002"/>
    <w:rsid w:val="001202EB"/>
    <w:rsid w:val="00123BCF"/>
    <w:rsid w:val="00132FC9"/>
    <w:rsid w:val="0014029A"/>
    <w:rsid w:val="001403F1"/>
    <w:rsid w:val="001404D2"/>
    <w:rsid w:val="00140E2D"/>
    <w:rsid w:val="00143935"/>
    <w:rsid w:val="001561AF"/>
    <w:rsid w:val="00161EF1"/>
    <w:rsid w:val="00164040"/>
    <w:rsid w:val="001645E2"/>
    <w:rsid w:val="001666E5"/>
    <w:rsid w:val="00166C7D"/>
    <w:rsid w:val="00174435"/>
    <w:rsid w:val="0017612C"/>
    <w:rsid w:val="00182E6F"/>
    <w:rsid w:val="001859E0"/>
    <w:rsid w:val="0019036B"/>
    <w:rsid w:val="00193DD7"/>
    <w:rsid w:val="001A1965"/>
    <w:rsid w:val="001A1EDA"/>
    <w:rsid w:val="001A3F53"/>
    <w:rsid w:val="001A7BB1"/>
    <w:rsid w:val="001B194E"/>
    <w:rsid w:val="001B5C25"/>
    <w:rsid w:val="001C1079"/>
    <w:rsid w:val="001C4ED6"/>
    <w:rsid w:val="001C4FFB"/>
    <w:rsid w:val="001C529E"/>
    <w:rsid w:val="001C537E"/>
    <w:rsid w:val="001D4B2E"/>
    <w:rsid w:val="001E10A4"/>
    <w:rsid w:val="001F1F9A"/>
    <w:rsid w:val="001F3DD2"/>
    <w:rsid w:val="001F4C80"/>
    <w:rsid w:val="001F6E44"/>
    <w:rsid w:val="00214EDF"/>
    <w:rsid w:val="00225246"/>
    <w:rsid w:val="002266EA"/>
    <w:rsid w:val="00231AAC"/>
    <w:rsid w:val="0023201E"/>
    <w:rsid w:val="002344E4"/>
    <w:rsid w:val="00236580"/>
    <w:rsid w:val="00244AC0"/>
    <w:rsid w:val="002464A1"/>
    <w:rsid w:val="00256C37"/>
    <w:rsid w:val="00256CD4"/>
    <w:rsid w:val="00261BEA"/>
    <w:rsid w:val="00261C36"/>
    <w:rsid w:val="00262FB1"/>
    <w:rsid w:val="002667F0"/>
    <w:rsid w:val="002679D4"/>
    <w:rsid w:val="0027063C"/>
    <w:rsid w:val="00284D71"/>
    <w:rsid w:val="002903DA"/>
    <w:rsid w:val="00297BA8"/>
    <w:rsid w:val="002B5902"/>
    <w:rsid w:val="002E0947"/>
    <w:rsid w:val="002E1B66"/>
    <w:rsid w:val="002E2FA5"/>
    <w:rsid w:val="002E4181"/>
    <w:rsid w:val="002F2D9F"/>
    <w:rsid w:val="002F4C5D"/>
    <w:rsid w:val="0030052A"/>
    <w:rsid w:val="00306FB3"/>
    <w:rsid w:val="0031285D"/>
    <w:rsid w:val="00315178"/>
    <w:rsid w:val="003152D2"/>
    <w:rsid w:val="00317085"/>
    <w:rsid w:val="0031752F"/>
    <w:rsid w:val="00323E64"/>
    <w:rsid w:val="00336DBF"/>
    <w:rsid w:val="00340770"/>
    <w:rsid w:val="00341FA8"/>
    <w:rsid w:val="00352ABD"/>
    <w:rsid w:val="003634C0"/>
    <w:rsid w:val="00364F97"/>
    <w:rsid w:val="00372214"/>
    <w:rsid w:val="0037330A"/>
    <w:rsid w:val="003819B9"/>
    <w:rsid w:val="00384373"/>
    <w:rsid w:val="0039024B"/>
    <w:rsid w:val="00396F8A"/>
    <w:rsid w:val="00397925"/>
    <w:rsid w:val="003A0C1A"/>
    <w:rsid w:val="003A2D81"/>
    <w:rsid w:val="003B11C2"/>
    <w:rsid w:val="003B42B3"/>
    <w:rsid w:val="003B6FEC"/>
    <w:rsid w:val="003C14B6"/>
    <w:rsid w:val="003C7DCE"/>
    <w:rsid w:val="003D5AF5"/>
    <w:rsid w:val="003D650C"/>
    <w:rsid w:val="003E2CB5"/>
    <w:rsid w:val="003E44F5"/>
    <w:rsid w:val="003E519B"/>
    <w:rsid w:val="003E72CC"/>
    <w:rsid w:val="003E7D48"/>
    <w:rsid w:val="003F1793"/>
    <w:rsid w:val="003F2549"/>
    <w:rsid w:val="003F3C81"/>
    <w:rsid w:val="003F5982"/>
    <w:rsid w:val="00405292"/>
    <w:rsid w:val="004064FE"/>
    <w:rsid w:val="0042021C"/>
    <w:rsid w:val="00430963"/>
    <w:rsid w:val="0043272D"/>
    <w:rsid w:val="0043383C"/>
    <w:rsid w:val="0043407A"/>
    <w:rsid w:val="004347AA"/>
    <w:rsid w:val="00436EAB"/>
    <w:rsid w:val="004738EC"/>
    <w:rsid w:val="0047607B"/>
    <w:rsid w:val="004765D3"/>
    <w:rsid w:val="004771BC"/>
    <w:rsid w:val="00477C0D"/>
    <w:rsid w:val="00481D4E"/>
    <w:rsid w:val="00490818"/>
    <w:rsid w:val="004915F2"/>
    <w:rsid w:val="004A1BCC"/>
    <w:rsid w:val="004A43F8"/>
    <w:rsid w:val="004B0C97"/>
    <w:rsid w:val="004B2F09"/>
    <w:rsid w:val="004C28C4"/>
    <w:rsid w:val="004C5860"/>
    <w:rsid w:val="004C67A3"/>
    <w:rsid w:val="004D449A"/>
    <w:rsid w:val="004E09C9"/>
    <w:rsid w:val="004E13CA"/>
    <w:rsid w:val="004E3E2E"/>
    <w:rsid w:val="00500E9D"/>
    <w:rsid w:val="00515183"/>
    <w:rsid w:val="00530E58"/>
    <w:rsid w:val="005319CD"/>
    <w:rsid w:val="00532188"/>
    <w:rsid w:val="00532399"/>
    <w:rsid w:val="005421AD"/>
    <w:rsid w:val="00552E34"/>
    <w:rsid w:val="00555902"/>
    <w:rsid w:val="0056235B"/>
    <w:rsid w:val="00562487"/>
    <w:rsid w:val="0057013B"/>
    <w:rsid w:val="00575DD5"/>
    <w:rsid w:val="005838B2"/>
    <w:rsid w:val="00584068"/>
    <w:rsid w:val="005954E6"/>
    <w:rsid w:val="005A045A"/>
    <w:rsid w:val="005A1452"/>
    <w:rsid w:val="005A2A95"/>
    <w:rsid w:val="005A30E9"/>
    <w:rsid w:val="005A5F8B"/>
    <w:rsid w:val="005B1A92"/>
    <w:rsid w:val="005B1BD5"/>
    <w:rsid w:val="005B3B1E"/>
    <w:rsid w:val="005C160E"/>
    <w:rsid w:val="005C2F77"/>
    <w:rsid w:val="005C3550"/>
    <w:rsid w:val="005C4953"/>
    <w:rsid w:val="005C5ADE"/>
    <w:rsid w:val="005C79C6"/>
    <w:rsid w:val="005D2EBA"/>
    <w:rsid w:val="005E026A"/>
    <w:rsid w:val="005E60FC"/>
    <w:rsid w:val="00603549"/>
    <w:rsid w:val="006059D6"/>
    <w:rsid w:val="00606161"/>
    <w:rsid w:val="00606817"/>
    <w:rsid w:val="00611B99"/>
    <w:rsid w:val="00630E52"/>
    <w:rsid w:val="0063437B"/>
    <w:rsid w:val="00636548"/>
    <w:rsid w:val="00643693"/>
    <w:rsid w:val="006505C9"/>
    <w:rsid w:val="00651DBA"/>
    <w:rsid w:val="006635EF"/>
    <w:rsid w:val="00663DDC"/>
    <w:rsid w:val="00666FB2"/>
    <w:rsid w:val="00667A4D"/>
    <w:rsid w:val="00667F3D"/>
    <w:rsid w:val="006808B4"/>
    <w:rsid w:val="0068574C"/>
    <w:rsid w:val="006857D7"/>
    <w:rsid w:val="00690D2F"/>
    <w:rsid w:val="006919D9"/>
    <w:rsid w:val="006A4080"/>
    <w:rsid w:val="006A6133"/>
    <w:rsid w:val="006A6852"/>
    <w:rsid w:val="006B4743"/>
    <w:rsid w:val="006B49A3"/>
    <w:rsid w:val="006B5286"/>
    <w:rsid w:val="006C31B8"/>
    <w:rsid w:val="006C32C8"/>
    <w:rsid w:val="006C4EFD"/>
    <w:rsid w:val="006D5D10"/>
    <w:rsid w:val="006E4659"/>
    <w:rsid w:val="006F4846"/>
    <w:rsid w:val="006F7B2B"/>
    <w:rsid w:val="00703962"/>
    <w:rsid w:val="00721D4B"/>
    <w:rsid w:val="00732332"/>
    <w:rsid w:val="00752244"/>
    <w:rsid w:val="007736F8"/>
    <w:rsid w:val="00783878"/>
    <w:rsid w:val="00795332"/>
    <w:rsid w:val="007A6385"/>
    <w:rsid w:val="007A7C62"/>
    <w:rsid w:val="007B3FE3"/>
    <w:rsid w:val="007B554D"/>
    <w:rsid w:val="007B7454"/>
    <w:rsid w:val="007B7E4D"/>
    <w:rsid w:val="007C2466"/>
    <w:rsid w:val="007D171A"/>
    <w:rsid w:val="007D27A6"/>
    <w:rsid w:val="007D6B3E"/>
    <w:rsid w:val="007E55A3"/>
    <w:rsid w:val="007F0853"/>
    <w:rsid w:val="007F630C"/>
    <w:rsid w:val="00802F9D"/>
    <w:rsid w:val="00810746"/>
    <w:rsid w:val="00810CB4"/>
    <w:rsid w:val="00814B7D"/>
    <w:rsid w:val="00821AFC"/>
    <w:rsid w:val="00821FEC"/>
    <w:rsid w:val="0082212A"/>
    <w:rsid w:val="00826D43"/>
    <w:rsid w:val="00830985"/>
    <w:rsid w:val="008313C9"/>
    <w:rsid w:val="00835832"/>
    <w:rsid w:val="00836A70"/>
    <w:rsid w:val="00845AAB"/>
    <w:rsid w:val="00853A57"/>
    <w:rsid w:val="00870862"/>
    <w:rsid w:val="00873B78"/>
    <w:rsid w:val="00885E57"/>
    <w:rsid w:val="008866B3"/>
    <w:rsid w:val="00890310"/>
    <w:rsid w:val="00895834"/>
    <w:rsid w:val="00896156"/>
    <w:rsid w:val="008A5725"/>
    <w:rsid w:val="008A7F6E"/>
    <w:rsid w:val="008B10B0"/>
    <w:rsid w:val="008B705B"/>
    <w:rsid w:val="008B74F3"/>
    <w:rsid w:val="008C01D3"/>
    <w:rsid w:val="008C0CB1"/>
    <w:rsid w:val="008C2187"/>
    <w:rsid w:val="008C3914"/>
    <w:rsid w:val="008C6AED"/>
    <w:rsid w:val="008C76F9"/>
    <w:rsid w:val="008D12F3"/>
    <w:rsid w:val="008F04FC"/>
    <w:rsid w:val="00900E60"/>
    <w:rsid w:val="00902AAB"/>
    <w:rsid w:val="00905B84"/>
    <w:rsid w:val="00910658"/>
    <w:rsid w:val="00915F63"/>
    <w:rsid w:val="00920991"/>
    <w:rsid w:val="00921AA3"/>
    <w:rsid w:val="0092412D"/>
    <w:rsid w:val="0094413A"/>
    <w:rsid w:val="00950C95"/>
    <w:rsid w:val="00962FF9"/>
    <w:rsid w:val="00965CF0"/>
    <w:rsid w:val="00967AF8"/>
    <w:rsid w:val="009722AD"/>
    <w:rsid w:val="00975034"/>
    <w:rsid w:val="00996FB2"/>
    <w:rsid w:val="009A1880"/>
    <w:rsid w:val="009A1A48"/>
    <w:rsid w:val="009A34DF"/>
    <w:rsid w:val="009A3628"/>
    <w:rsid w:val="009A580B"/>
    <w:rsid w:val="009A6663"/>
    <w:rsid w:val="009B238A"/>
    <w:rsid w:val="009C1BFC"/>
    <w:rsid w:val="009C4A3B"/>
    <w:rsid w:val="009C5E49"/>
    <w:rsid w:val="009E184D"/>
    <w:rsid w:val="009F0226"/>
    <w:rsid w:val="009F666B"/>
    <w:rsid w:val="00A026B5"/>
    <w:rsid w:val="00A13882"/>
    <w:rsid w:val="00A15DC1"/>
    <w:rsid w:val="00A16397"/>
    <w:rsid w:val="00A17052"/>
    <w:rsid w:val="00A355A8"/>
    <w:rsid w:val="00A375A3"/>
    <w:rsid w:val="00A451E9"/>
    <w:rsid w:val="00A452F8"/>
    <w:rsid w:val="00A53AC3"/>
    <w:rsid w:val="00A5749E"/>
    <w:rsid w:val="00A576E6"/>
    <w:rsid w:val="00A57CF9"/>
    <w:rsid w:val="00A618D1"/>
    <w:rsid w:val="00A63E04"/>
    <w:rsid w:val="00A64E0A"/>
    <w:rsid w:val="00A66BD9"/>
    <w:rsid w:val="00A67C0E"/>
    <w:rsid w:val="00A71D44"/>
    <w:rsid w:val="00A71FD2"/>
    <w:rsid w:val="00A7538A"/>
    <w:rsid w:val="00A80D75"/>
    <w:rsid w:val="00A9024F"/>
    <w:rsid w:val="00A94B27"/>
    <w:rsid w:val="00AA18EA"/>
    <w:rsid w:val="00AA73AE"/>
    <w:rsid w:val="00AB1DD5"/>
    <w:rsid w:val="00AC0771"/>
    <w:rsid w:val="00AC6115"/>
    <w:rsid w:val="00AE349B"/>
    <w:rsid w:val="00AE480A"/>
    <w:rsid w:val="00AE71F7"/>
    <w:rsid w:val="00AF1A22"/>
    <w:rsid w:val="00AF21B6"/>
    <w:rsid w:val="00AF345B"/>
    <w:rsid w:val="00AF4E37"/>
    <w:rsid w:val="00B13F62"/>
    <w:rsid w:val="00B2210E"/>
    <w:rsid w:val="00B24651"/>
    <w:rsid w:val="00B37C82"/>
    <w:rsid w:val="00B44A07"/>
    <w:rsid w:val="00B450BC"/>
    <w:rsid w:val="00B45D00"/>
    <w:rsid w:val="00B518AE"/>
    <w:rsid w:val="00B61EA8"/>
    <w:rsid w:val="00B64965"/>
    <w:rsid w:val="00B70310"/>
    <w:rsid w:val="00B73015"/>
    <w:rsid w:val="00B8314B"/>
    <w:rsid w:val="00B8764D"/>
    <w:rsid w:val="00B944EE"/>
    <w:rsid w:val="00B95B71"/>
    <w:rsid w:val="00B9710A"/>
    <w:rsid w:val="00BB6F3A"/>
    <w:rsid w:val="00BC4C69"/>
    <w:rsid w:val="00BD1C53"/>
    <w:rsid w:val="00BD5777"/>
    <w:rsid w:val="00BD66F6"/>
    <w:rsid w:val="00BE0680"/>
    <w:rsid w:val="00BE3761"/>
    <w:rsid w:val="00BF652A"/>
    <w:rsid w:val="00BF7519"/>
    <w:rsid w:val="00C005E4"/>
    <w:rsid w:val="00C054A0"/>
    <w:rsid w:val="00C153E2"/>
    <w:rsid w:val="00C20FD7"/>
    <w:rsid w:val="00C21D70"/>
    <w:rsid w:val="00C225C1"/>
    <w:rsid w:val="00C2522D"/>
    <w:rsid w:val="00C260F5"/>
    <w:rsid w:val="00C42AF9"/>
    <w:rsid w:val="00C435F1"/>
    <w:rsid w:val="00C46A71"/>
    <w:rsid w:val="00C46BE9"/>
    <w:rsid w:val="00C51FD7"/>
    <w:rsid w:val="00C6281D"/>
    <w:rsid w:val="00C62C73"/>
    <w:rsid w:val="00C63E8F"/>
    <w:rsid w:val="00C677DB"/>
    <w:rsid w:val="00C7787E"/>
    <w:rsid w:val="00C77EB6"/>
    <w:rsid w:val="00C83B1D"/>
    <w:rsid w:val="00C86825"/>
    <w:rsid w:val="00C93D69"/>
    <w:rsid w:val="00C9706F"/>
    <w:rsid w:val="00C97491"/>
    <w:rsid w:val="00CA29F0"/>
    <w:rsid w:val="00CB4151"/>
    <w:rsid w:val="00CB4A89"/>
    <w:rsid w:val="00CC17AC"/>
    <w:rsid w:val="00CE0048"/>
    <w:rsid w:val="00CE08D8"/>
    <w:rsid w:val="00CE12FF"/>
    <w:rsid w:val="00CE1B39"/>
    <w:rsid w:val="00CE6551"/>
    <w:rsid w:val="00CE70F2"/>
    <w:rsid w:val="00CF127E"/>
    <w:rsid w:val="00D13F20"/>
    <w:rsid w:val="00D1472A"/>
    <w:rsid w:val="00D2042B"/>
    <w:rsid w:val="00D25424"/>
    <w:rsid w:val="00D25425"/>
    <w:rsid w:val="00D32456"/>
    <w:rsid w:val="00D357A4"/>
    <w:rsid w:val="00D433B7"/>
    <w:rsid w:val="00D4368E"/>
    <w:rsid w:val="00D44B33"/>
    <w:rsid w:val="00D473CB"/>
    <w:rsid w:val="00D75777"/>
    <w:rsid w:val="00D76B30"/>
    <w:rsid w:val="00D80BA7"/>
    <w:rsid w:val="00D9155F"/>
    <w:rsid w:val="00D942E2"/>
    <w:rsid w:val="00D94C69"/>
    <w:rsid w:val="00D95C71"/>
    <w:rsid w:val="00DA179C"/>
    <w:rsid w:val="00DA1999"/>
    <w:rsid w:val="00DB7B09"/>
    <w:rsid w:val="00DC53C7"/>
    <w:rsid w:val="00DC59C2"/>
    <w:rsid w:val="00DC5ECD"/>
    <w:rsid w:val="00DD080E"/>
    <w:rsid w:val="00DD4629"/>
    <w:rsid w:val="00DD5891"/>
    <w:rsid w:val="00DD6DC6"/>
    <w:rsid w:val="00DD7E70"/>
    <w:rsid w:val="00DE2C9D"/>
    <w:rsid w:val="00DE4A26"/>
    <w:rsid w:val="00DF0D9C"/>
    <w:rsid w:val="00DF2301"/>
    <w:rsid w:val="00DF4422"/>
    <w:rsid w:val="00DF6BBE"/>
    <w:rsid w:val="00E023D2"/>
    <w:rsid w:val="00E06AB9"/>
    <w:rsid w:val="00E1106B"/>
    <w:rsid w:val="00E1186C"/>
    <w:rsid w:val="00E12FDF"/>
    <w:rsid w:val="00E15411"/>
    <w:rsid w:val="00E20460"/>
    <w:rsid w:val="00E22C3F"/>
    <w:rsid w:val="00E2734D"/>
    <w:rsid w:val="00E37BD2"/>
    <w:rsid w:val="00E420E1"/>
    <w:rsid w:val="00E425E3"/>
    <w:rsid w:val="00E52EA4"/>
    <w:rsid w:val="00E54AB4"/>
    <w:rsid w:val="00E7686B"/>
    <w:rsid w:val="00E80058"/>
    <w:rsid w:val="00E831F2"/>
    <w:rsid w:val="00E9641F"/>
    <w:rsid w:val="00EA1850"/>
    <w:rsid w:val="00EA22B3"/>
    <w:rsid w:val="00EB208C"/>
    <w:rsid w:val="00EB4127"/>
    <w:rsid w:val="00EC5EC2"/>
    <w:rsid w:val="00EC7747"/>
    <w:rsid w:val="00ED208B"/>
    <w:rsid w:val="00EE726B"/>
    <w:rsid w:val="00F02C0F"/>
    <w:rsid w:val="00F12F96"/>
    <w:rsid w:val="00F14F74"/>
    <w:rsid w:val="00F20F2D"/>
    <w:rsid w:val="00F268EA"/>
    <w:rsid w:val="00F2707C"/>
    <w:rsid w:val="00F33C92"/>
    <w:rsid w:val="00F34021"/>
    <w:rsid w:val="00F348FC"/>
    <w:rsid w:val="00F44897"/>
    <w:rsid w:val="00F50D0D"/>
    <w:rsid w:val="00F52AFA"/>
    <w:rsid w:val="00F5421C"/>
    <w:rsid w:val="00F63D94"/>
    <w:rsid w:val="00F73075"/>
    <w:rsid w:val="00F73740"/>
    <w:rsid w:val="00F7664A"/>
    <w:rsid w:val="00F77495"/>
    <w:rsid w:val="00F77D59"/>
    <w:rsid w:val="00F92492"/>
    <w:rsid w:val="00F931D7"/>
    <w:rsid w:val="00FA4550"/>
    <w:rsid w:val="00FA6A46"/>
    <w:rsid w:val="00FA6AE5"/>
    <w:rsid w:val="00FA73A8"/>
    <w:rsid w:val="00FB0153"/>
    <w:rsid w:val="00FB327E"/>
    <w:rsid w:val="00FC25B1"/>
    <w:rsid w:val="00FC4334"/>
    <w:rsid w:val="00FC5C33"/>
    <w:rsid w:val="00FC60A7"/>
    <w:rsid w:val="00FD7858"/>
    <w:rsid w:val="00F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6C48C"/>
  <w15:chartTrackingRefBased/>
  <w15:docId w15:val="{83B45F37-9A89-4EA5-ACE3-E6CDF3C2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7747"/>
  </w:style>
  <w:style w:type="paragraph" w:styleId="berschrift1">
    <w:name w:val="heading 1"/>
    <w:basedOn w:val="Standard"/>
    <w:next w:val="Standard"/>
    <w:link w:val="berschrift1Zchn"/>
    <w:uiPriority w:val="9"/>
    <w:qFormat/>
    <w:rsid w:val="003C14B6"/>
    <w:pPr>
      <w:keepNext/>
      <w:keepLines/>
      <w:numPr>
        <w:numId w:val="1"/>
      </w:numPr>
      <w:spacing w:before="120" w:after="120" w:line="240" w:lineRule="auto"/>
      <w:ind w:left="357" w:hanging="357"/>
      <w:outlineLvl w:val="0"/>
    </w:pPr>
    <w:rPr>
      <w:rFonts w:eastAsiaTheme="majorEastAsia" w:cstheme="minorHAnsi"/>
      <w:b/>
      <w:bCs/>
      <w:color w:val="000000" w:themeColor="text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4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435"/>
  </w:style>
  <w:style w:type="paragraph" w:styleId="Fuzeile">
    <w:name w:val="footer"/>
    <w:basedOn w:val="Standard"/>
    <w:link w:val="FuzeileZchn"/>
    <w:uiPriority w:val="99"/>
    <w:unhideWhenUsed/>
    <w:rsid w:val="00174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435"/>
  </w:style>
  <w:style w:type="table" w:styleId="Tabellenraster">
    <w:name w:val="Table Grid"/>
    <w:basedOn w:val="NormaleTabelle"/>
    <w:uiPriority w:val="39"/>
    <w:rsid w:val="0017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C14B6"/>
    <w:rPr>
      <w:rFonts w:eastAsiaTheme="majorEastAsia" w:cstheme="minorHAnsi"/>
      <w:b/>
      <w:bCs/>
      <w:color w:val="000000" w:themeColor="text1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45AAB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845AAB"/>
    <w:pPr>
      <w:spacing w:after="100"/>
      <w:ind w:left="220"/>
    </w:pPr>
    <w:rPr>
      <w:rFonts w:eastAsiaTheme="minorEastAsia" w:cs="Times New Roman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E60FC"/>
    <w:pPr>
      <w:tabs>
        <w:tab w:val="left" w:pos="440"/>
        <w:tab w:val="right" w:leader="dot" w:pos="9628"/>
      </w:tabs>
      <w:spacing w:after="120"/>
    </w:pPr>
    <w:rPr>
      <w:rFonts w:eastAsiaTheme="minorEastAsia" w:cs="Times New Roman"/>
      <w:sz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845AAB"/>
    <w:pPr>
      <w:spacing w:after="100"/>
      <w:ind w:left="440"/>
    </w:pPr>
    <w:rPr>
      <w:rFonts w:eastAsiaTheme="minorEastAs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845AAB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5EC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2F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62F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62F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2F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2FF9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99"/>
    <w:rsid w:val="00FB3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407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25E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C4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42365-0D08-4379-A5DB-9FF19CBA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1916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   Dustin Heß</dc:creator>
  <cp:keywords/>
  <dc:description/>
  <cp:lastModifiedBy>QM   Dominik Kieser</cp:lastModifiedBy>
  <cp:revision>8</cp:revision>
  <cp:lastPrinted>2026-07-23T09:30:00Z</cp:lastPrinted>
  <dcterms:created xsi:type="dcterms:W3CDTF">2026-06-29T09:33:00Z</dcterms:created>
  <dcterms:modified xsi:type="dcterms:W3CDTF">2026-08-18T08:30:00Z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llt am">
    <vt:filetime>2020-08-23T22:00:00Z</vt:filetime>
  </property>
</Properties>
</file>